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7084" w:rsidRDefault="000432E1" w:rsidP="0007736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</w:pPr>
      <w:r>
        <w:rPr>
          <w:rFonts w:ascii="Times New Roman" w:hAnsi="Times New Roman" w:cs="Times New Roman"/>
          <w:noProof/>
          <w:sz w:val="24"/>
          <w:szCs w:val="24"/>
          <w:lang w:val="sr-Latn-BA" w:eastAsia="sr-Latn-BA"/>
        </w:rPr>
        <w:drawing>
          <wp:inline distT="0" distB="0" distL="0" distR="0">
            <wp:extent cx="6353175" cy="1247775"/>
            <wp:effectExtent l="0" t="0" r="9525" b="9525"/>
            <wp:docPr id="1" name="Слика 1" descr="C:\Users\Vladimir\Desktop\memorandumksrs.f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лика 1" descr="C:\Users\Vladimir\Desktop\memorandumksrs.fw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53175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 xml:space="preserve"> </w:t>
      </w:r>
      <w:r w:rsidR="005141FF"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 xml:space="preserve">МЛАЂИ ПИОНИРИ  </w:t>
      </w:r>
      <w:r w:rsidR="007E7084"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>- ПКС Романија / Херцеговина</w:t>
      </w:r>
    </w:p>
    <w:p w:rsidR="00757685" w:rsidRDefault="000432E1" w:rsidP="0007736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80"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 xml:space="preserve">Билтен бр. </w:t>
      </w:r>
      <w:r w:rsidR="005141FF"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>1</w:t>
      </w:r>
      <w:r>
        <w:rPr>
          <w:rFonts w:ascii="Times New Roman" w:hAnsi="Times New Roman" w:cs="Times New Roman"/>
          <w:b/>
          <w:color w:val="000080"/>
          <w:sz w:val="24"/>
          <w:szCs w:val="24"/>
          <w:lang w:val="sr-Latn-CS"/>
        </w:rPr>
        <w:t xml:space="preserve">  </w:t>
      </w:r>
    </w:p>
    <w:p w:rsidR="007E7084" w:rsidRPr="00077362" w:rsidRDefault="007E7084" w:rsidP="0007736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BA"/>
        </w:rPr>
      </w:pPr>
    </w:p>
    <w:tbl>
      <w:tblPr>
        <w:tblStyle w:val="TableGrid"/>
        <w:tblW w:w="10246" w:type="dxa"/>
        <w:tblInd w:w="-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5"/>
        <w:gridCol w:w="2926"/>
        <w:gridCol w:w="2926"/>
        <w:gridCol w:w="2929"/>
      </w:tblGrid>
      <w:tr w:rsidR="00757685">
        <w:trPr>
          <w:cantSplit/>
          <w:trHeight w:val="325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757685" w:rsidRDefault="007576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757685" w:rsidRPr="00F542DA" w:rsidRDefault="000432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 w:rsidR="005141F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Pr="007E7084" w:rsidRDefault="007E7084">
            <w:pPr>
              <w:spacing w:after="0" w:line="240" w:lineRule="auto"/>
              <w:ind w:right="57"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  <w:t>КК Леотар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Pr="005141FF" w:rsidRDefault="007E7084" w:rsidP="005141FF">
            <w:pPr>
              <w:spacing w:after="0" w:line="240" w:lineRule="auto"/>
              <w:ind w:right="57"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</w:pPr>
            <w:r w:rsidRPr="00B77F4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  <w:t>ОКК Јахорина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ind w:right="57"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Резултат</w:t>
            </w:r>
          </w:p>
        </w:tc>
      </w:tr>
      <w:tr w:rsidR="00757685">
        <w:trPr>
          <w:cantSplit/>
          <w:trHeight w:val="333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E7084">
            <w:pPr>
              <w:spacing w:after="0" w:line="240" w:lineRule="auto"/>
              <w:ind w:right="57"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Герун А./Краљ М., Радов</w:t>
            </w:r>
            <w:r w:rsidR="00B77F40"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новић А.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757685" w:rsidRDefault="00757685">
            <w:pPr>
              <w:spacing w:after="0" w:line="240" w:lineRule="auto"/>
              <w:ind w:right="57" w:firstLine="136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BA" w:eastAsia="en-US"/>
              </w:rPr>
            </w:pPr>
          </w:p>
        </w:tc>
      </w:tr>
      <w:tr w:rsidR="00757685">
        <w:trPr>
          <w:trHeight w:val="327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42DA" w:rsidRPr="00B77F40" w:rsidRDefault="00B77F40" w:rsidP="00B77F4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bs-Cyrl-BA"/>
              </w:rPr>
            </w:pPr>
            <w:r w:rsidRPr="00B77F40">
              <w:rPr>
                <w:rFonts w:ascii="Times New Roman" w:hAnsi="Times New Roman" w:cs="Times New Roman"/>
                <w:color w:val="FF0000"/>
                <w:sz w:val="24"/>
                <w:szCs w:val="24"/>
                <w:lang w:val="bs-Cyrl-BA"/>
              </w:rPr>
              <w:t>Екипа ОКК Јахорина одустала од такмичења.</w:t>
            </w:r>
          </w:p>
          <w:p w:rsidR="00757685" w:rsidRDefault="00757685">
            <w:pPr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val="bs-Cyrl-BA"/>
              </w:rPr>
            </w:pPr>
          </w:p>
        </w:tc>
      </w:tr>
      <w:tr w:rsidR="00757685">
        <w:trPr>
          <w:trHeight w:hRule="exact" w:val="319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757685" w:rsidRDefault="007576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757685" w:rsidRDefault="000432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 w:rsidR="005141F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Latn-BA"/>
              </w:rPr>
              <w:t>2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7E7084" w:rsidP="005141FF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ОКК Вележ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7E7084" w:rsidP="005141FF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ОКК Славија 1996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Резултат</w:t>
            </w:r>
          </w:p>
        </w:tc>
      </w:tr>
      <w:tr w:rsidR="00757685">
        <w:trPr>
          <w:trHeight w:hRule="exact" w:val="601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E7084">
            <w:pPr>
              <w:spacing w:after="0" w:line="240" w:lineRule="auto"/>
              <w:ind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Вујовић М./Вујовић В., Даковић М.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757685" w:rsidRPr="00C71A05" w:rsidRDefault="00C71A05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</w:pPr>
            <w:r w:rsidRPr="00C71A0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  <w:t>43:39</w:t>
            </w:r>
          </w:p>
          <w:p w:rsidR="00C71A05" w:rsidRDefault="00C71A05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(10:4; 12:14; 4:8; 10:10)</w:t>
            </w:r>
          </w:p>
        </w:tc>
      </w:tr>
      <w:tr w:rsidR="00757685">
        <w:trPr>
          <w:trHeight w:val="265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685" w:rsidRPr="00C71A05" w:rsidRDefault="00C71A05" w:rsidP="00C71A05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Без примједби.</w:t>
            </w:r>
          </w:p>
        </w:tc>
      </w:tr>
      <w:tr w:rsidR="00757685">
        <w:trPr>
          <w:trHeight w:hRule="exact" w:val="558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757685" w:rsidRDefault="007576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757685" w:rsidRDefault="000432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 w:rsidR="005141F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7E7084" w:rsidP="005141FF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КК Хео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7E7084" w:rsidP="005141FF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ОКК Гацко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Резултат</w:t>
            </w:r>
          </w:p>
        </w:tc>
      </w:tr>
      <w:tr w:rsidR="00757685">
        <w:trPr>
          <w:trHeight w:hRule="exact" w:val="603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E7084">
            <w:pPr>
              <w:spacing w:after="0" w:line="240" w:lineRule="auto"/>
              <w:ind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Ковачевић С./Мишељић М., Даковић М.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Pr="00230107" w:rsidRDefault="00230107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</w:pPr>
            <w:r w:rsidRPr="0023010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  <w:t>54:28</w:t>
            </w:r>
          </w:p>
          <w:p w:rsidR="00230107" w:rsidRPr="00230107" w:rsidRDefault="00230107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(17:4; 1:8; 16:6; 26:10)</w:t>
            </w:r>
          </w:p>
        </w:tc>
      </w:tr>
      <w:tr w:rsidR="00757685">
        <w:trPr>
          <w:trHeight w:val="289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685" w:rsidRPr="00594A38" w:rsidRDefault="00230107" w:rsidP="0023010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right="135"/>
              <w:jc w:val="both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Без примједби.</w:t>
            </w:r>
          </w:p>
        </w:tc>
      </w:tr>
      <w:tr w:rsidR="00757685">
        <w:trPr>
          <w:cantSplit/>
          <w:trHeight w:val="325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757685" w:rsidRDefault="007576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757685" w:rsidRDefault="000432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 w:rsidR="005141F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4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7E7084" w:rsidP="00F542DA">
            <w:pPr>
              <w:spacing w:after="0" w:line="240" w:lineRule="auto"/>
              <w:ind w:right="57"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КК Хумски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7E7084">
            <w:pPr>
              <w:spacing w:after="0" w:line="240" w:lineRule="auto"/>
              <w:ind w:right="57"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Слободан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ind w:right="57"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Резултат</w:t>
            </w:r>
          </w:p>
        </w:tc>
      </w:tr>
      <w:tr w:rsidR="00757685">
        <w:trPr>
          <w:cantSplit/>
          <w:trHeight w:val="333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>
            <w:pPr>
              <w:spacing w:after="0" w:line="240" w:lineRule="auto"/>
              <w:ind w:right="57"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757685" w:rsidRDefault="00757685">
            <w:pPr>
              <w:spacing w:after="0" w:line="240" w:lineRule="auto"/>
              <w:ind w:right="57" w:firstLine="136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sr-Latn-BA" w:eastAsia="en-US"/>
              </w:rPr>
            </w:pPr>
          </w:p>
        </w:tc>
      </w:tr>
      <w:tr w:rsidR="00757685">
        <w:trPr>
          <w:trHeight w:val="327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685" w:rsidRDefault="00757685">
            <w:pPr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val="bs-Cyrl-BA"/>
              </w:rPr>
            </w:pPr>
          </w:p>
        </w:tc>
      </w:tr>
    </w:tbl>
    <w:p w:rsidR="00757685" w:rsidRDefault="00757685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</w:p>
    <w:p w:rsidR="00757685" w:rsidRDefault="000432E1">
      <w:pPr>
        <w:spacing w:after="0"/>
        <w:jc w:val="center"/>
        <w:rPr>
          <w:rFonts w:ascii="Times New Roman" w:hAnsi="Times New Roman" w:cs="Times New Roman"/>
          <w:b/>
          <w:color w:val="4F81BD"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color w:val="4F81BD"/>
          <w:sz w:val="24"/>
          <w:szCs w:val="24"/>
          <w:lang w:val="fi-FI"/>
        </w:rPr>
        <w:t>Т</w:t>
      </w:r>
      <w:r>
        <w:rPr>
          <w:rFonts w:ascii="Times New Roman" w:hAnsi="Times New Roman" w:cs="Times New Roman"/>
          <w:b/>
          <w:color w:val="4F81BD"/>
          <w:sz w:val="24"/>
          <w:szCs w:val="24"/>
          <w:lang w:val="hr-BA"/>
        </w:rPr>
        <w:t xml:space="preserve">АБЕЛА </w:t>
      </w:r>
      <w:r>
        <w:rPr>
          <w:rFonts w:ascii="Times New Roman" w:hAnsi="Times New Roman" w:cs="Times New Roman"/>
          <w:b/>
          <w:color w:val="4F81BD"/>
          <w:sz w:val="24"/>
          <w:szCs w:val="24"/>
          <w:lang w:val="sr-Latn-CS"/>
        </w:rPr>
        <w:t>: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461"/>
        <w:gridCol w:w="2880"/>
        <w:gridCol w:w="576"/>
        <w:gridCol w:w="749"/>
        <w:gridCol w:w="736"/>
        <w:gridCol w:w="764"/>
        <w:gridCol w:w="724"/>
        <w:gridCol w:w="1043"/>
        <w:gridCol w:w="900"/>
      </w:tblGrid>
      <w:tr w:rsidR="00757685">
        <w:trPr>
          <w:cantSplit/>
          <w:trHeight w:hRule="exact" w:val="277"/>
          <w:jc w:val="center"/>
        </w:trPr>
        <w:tc>
          <w:tcPr>
            <w:tcW w:w="46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75768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57685" w:rsidRDefault="000432E1">
            <w:pPr>
              <w:spacing w:after="0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ЕКИПА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УТ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ПОБ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ПОР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КПО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КПР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КР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hr-BA"/>
              </w:rPr>
              <w:t>БОД</w:t>
            </w:r>
          </w:p>
        </w:tc>
      </w:tr>
      <w:tr w:rsidR="00757685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9E4778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Хео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9E4778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54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9E4778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28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9E4778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+26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2</w:t>
            </w:r>
          </w:p>
        </w:tc>
      </w:tr>
      <w:tr w:rsidR="00757685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2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9E4778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ОКК Вележ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9E4778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43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9E4778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39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9E4778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+4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2</w:t>
            </w:r>
          </w:p>
        </w:tc>
      </w:tr>
      <w:tr w:rsidR="00757685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3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9E4778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ОКК Славија 1996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9E477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9E477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9E477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9E4778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39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9E4778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43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9E4778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-4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9E477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1</w:t>
            </w:r>
          </w:p>
        </w:tc>
      </w:tr>
      <w:tr w:rsidR="00757685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4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9E4778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ОКК Гацко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9E477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9E477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9E477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9E4778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28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9E4778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54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9E4778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-26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9E477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1</w:t>
            </w:r>
          </w:p>
        </w:tc>
      </w:tr>
      <w:tr w:rsidR="00757685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5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9E4778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Леотар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75768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75768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75768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757685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757685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757685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75768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</w:p>
        </w:tc>
      </w:tr>
      <w:tr w:rsidR="009E4778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E4778" w:rsidRDefault="009E477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6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E4778" w:rsidRDefault="009E4778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Хумски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E4778" w:rsidRDefault="009E477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E4778" w:rsidRDefault="009E477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E4778" w:rsidRDefault="009E477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E4778" w:rsidRDefault="009E4778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E4778" w:rsidRDefault="009E4778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E4778" w:rsidRDefault="009E4778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E4778" w:rsidRDefault="009E477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</w:p>
        </w:tc>
      </w:tr>
    </w:tbl>
    <w:p w:rsidR="00757685" w:rsidRPr="00077362" w:rsidRDefault="000432E1" w:rsidP="00077362">
      <w:pPr>
        <w:spacing w:after="0"/>
        <w:ind w:right="1179"/>
        <w:rPr>
          <w:rFonts w:ascii="Times New Roman" w:hAnsi="Times New Roman" w:cs="Times New Roman"/>
          <w:color w:val="808080"/>
          <w:sz w:val="20"/>
          <w:szCs w:val="20"/>
          <w:lang w:val="sr-Cyrl-CS"/>
        </w:rPr>
      </w:pPr>
      <w:r>
        <w:rPr>
          <w:rFonts w:ascii="Times New Roman" w:hAnsi="Times New Roman" w:cs="Times New Roman"/>
          <w:color w:val="808080"/>
          <w:sz w:val="20"/>
          <w:szCs w:val="20"/>
          <w:lang w:val="hr-BA"/>
        </w:rPr>
        <w:t>* УТ – Број одиграних утакмица, ПОБ – Број остварених побједа, ПОР – Број пораза, КПО – Број</w:t>
      </w:r>
      <w:r w:rsidR="00077362">
        <w:rPr>
          <w:rFonts w:ascii="Times New Roman" w:hAnsi="Times New Roman" w:cs="Times New Roman"/>
          <w:color w:val="808080"/>
          <w:sz w:val="20"/>
          <w:szCs w:val="20"/>
          <w:lang w:val="sr-Cyrl-CS"/>
        </w:rPr>
        <w:t xml:space="preserve"> </w:t>
      </w:r>
      <w:r>
        <w:rPr>
          <w:rFonts w:ascii="Times New Roman" w:hAnsi="Times New Roman" w:cs="Times New Roman"/>
          <w:color w:val="808080"/>
          <w:sz w:val="20"/>
          <w:szCs w:val="20"/>
          <w:lang w:val="hr-BA"/>
        </w:rPr>
        <w:t>постигнутих поена, КПР – Број примљених поена, КР – Кош разлика, БОД – Број Бодова.</w:t>
      </w:r>
    </w:p>
    <w:p w:rsidR="00F542DA" w:rsidRDefault="00F542DA">
      <w:pPr>
        <w:spacing w:after="0"/>
        <w:jc w:val="center"/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</w:pPr>
    </w:p>
    <w:p w:rsidR="00F542DA" w:rsidRDefault="00F542DA">
      <w:pPr>
        <w:spacing w:after="0"/>
        <w:jc w:val="center"/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</w:pPr>
    </w:p>
    <w:p w:rsidR="00F542DA" w:rsidRDefault="00F542DA" w:rsidP="009E4778">
      <w:pPr>
        <w:spacing w:after="0"/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</w:pPr>
    </w:p>
    <w:p w:rsidR="00F84B74" w:rsidRDefault="005141FF">
      <w:pPr>
        <w:spacing w:after="0"/>
        <w:jc w:val="center"/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lastRenderedPageBreak/>
        <w:t xml:space="preserve">ПИОНИРИ </w:t>
      </w:r>
      <w:r w:rsidR="000432E1"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 xml:space="preserve">  </w:t>
      </w:r>
      <w:r w:rsidR="00F84B74"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>ПКС Романија/Херцеговина</w:t>
      </w:r>
    </w:p>
    <w:p w:rsidR="00757685" w:rsidRDefault="00F84B74">
      <w:pPr>
        <w:spacing w:after="0"/>
        <w:jc w:val="center"/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>Група „А</w:t>
      </w:r>
      <w:r w:rsidR="000432E1"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>“</w:t>
      </w: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 xml:space="preserve"> Херцеговина</w:t>
      </w:r>
    </w:p>
    <w:p w:rsidR="00757685" w:rsidRDefault="000432E1">
      <w:pPr>
        <w:spacing w:after="0"/>
        <w:jc w:val="center"/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 xml:space="preserve">Билтен бр. </w:t>
      </w:r>
      <w:r w:rsidR="005141FF">
        <w:rPr>
          <w:rFonts w:ascii="Times New Roman" w:hAnsi="Times New Roman" w:cs="Times New Roman"/>
          <w:b/>
          <w:color w:val="000080"/>
          <w:sz w:val="24"/>
          <w:szCs w:val="24"/>
          <w:lang w:val="sr-Cyrl-CS"/>
        </w:rPr>
        <w:t>1</w:t>
      </w:r>
      <w:r>
        <w:rPr>
          <w:rFonts w:ascii="Times New Roman" w:hAnsi="Times New Roman" w:cs="Times New Roman"/>
          <w:b/>
          <w:color w:val="000080"/>
          <w:sz w:val="24"/>
          <w:szCs w:val="24"/>
          <w:lang w:val="sr-Latn-CS"/>
        </w:rPr>
        <w:t xml:space="preserve">  </w:t>
      </w:r>
    </w:p>
    <w:tbl>
      <w:tblPr>
        <w:tblStyle w:val="TableGrid"/>
        <w:tblW w:w="10246" w:type="dxa"/>
        <w:tblInd w:w="-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5"/>
        <w:gridCol w:w="2926"/>
        <w:gridCol w:w="2926"/>
        <w:gridCol w:w="2929"/>
      </w:tblGrid>
      <w:tr w:rsidR="00757685">
        <w:trPr>
          <w:cantSplit/>
          <w:trHeight w:val="365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757685" w:rsidRDefault="007576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757685" w:rsidRDefault="000432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 w:rsidR="005141F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F84B74" w:rsidP="00F84B74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КК Леотар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F84B74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КК Хумски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Резултат</w:t>
            </w:r>
          </w:p>
        </w:tc>
      </w:tr>
      <w:tr w:rsidR="00757685">
        <w:trPr>
          <w:cantSplit/>
          <w:trHeight w:val="511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F84B74">
            <w:pPr>
              <w:spacing w:after="0" w:line="240" w:lineRule="auto"/>
              <w:ind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Герун А./Николић Р., Радовановић А.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61076C" w:rsidRPr="00C71A05" w:rsidRDefault="00C71A05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</w:pPr>
            <w:r w:rsidRPr="00C71A0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  <w:t>97:55</w:t>
            </w:r>
          </w:p>
          <w:p w:rsidR="00C71A05" w:rsidRPr="0061076C" w:rsidRDefault="00C71A05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(</w:t>
            </w:r>
            <w:r w:rsidRPr="00C71A05"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31:11; 25:20; 18:9; 23:15)</w:t>
            </w:r>
          </w:p>
        </w:tc>
      </w:tr>
      <w:tr w:rsidR="00757685">
        <w:trPr>
          <w:trHeight w:val="275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685" w:rsidRPr="0069506A" w:rsidRDefault="0069506A" w:rsidP="0069506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right="135"/>
              <w:jc w:val="both"/>
              <w:rPr>
                <w:rFonts w:ascii="Times New Roman" w:hAnsi="Times New Roman" w:cs="Times New Roman"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>Без примједби.</w:t>
            </w:r>
          </w:p>
        </w:tc>
      </w:tr>
      <w:tr w:rsidR="00757685">
        <w:trPr>
          <w:trHeight w:hRule="exact" w:val="300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757685" w:rsidRDefault="007576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757685" w:rsidRDefault="000432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 w:rsidR="005141F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Latn-BA"/>
              </w:rPr>
              <w:t>2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F84B74" w:rsidP="00F542DA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ОКК Леотар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Pr="00F84B74" w:rsidRDefault="00F84B74" w:rsidP="005141FF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  <w:t>ОКК Гацко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Резултат</w:t>
            </w:r>
          </w:p>
        </w:tc>
      </w:tr>
      <w:tr w:rsidR="00757685">
        <w:trPr>
          <w:trHeight w:hRule="exact" w:val="643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F84B74">
            <w:pPr>
              <w:spacing w:after="0" w:line="240" w:lineRule="auto"/>
              <w:ind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Ковачевић С./Мишељић М., Радовановић А.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757685" w:rsidRPr="00C71A05" w:rsidRDefault="00C71A05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</w:pPr>
            <w:r w:rsidRPr="00C71A0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  <w:t>54:58</w:t>
            </w:r>
          </w:p>
          <w:p w:rsidR="00C71A05" w:rsidRDefault="00C71A05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14:22; 14:6; 14:17; 12:13)</w:t>
            </w:r>
          </w:p>
        </w:tc>
      </w:tr>
      <w:tr w:rsidR="00757685">
        <w:trPr>
          <w:trHeight w:val="260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685" w:rsidRDefault="000432E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Без примједби.</w:t>
            </w:r>
          </w:p>
        </w:tc>
      </w:tr>
      <w:tr w:rsidR="00757685">
        <w:trPr>
          <w:trHeight w:hRule="exact" w:val="425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757685" w:rsidRDefault="007576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757685" w:rsidRDefault="000432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 w:rsidR="005141F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Pr="005141FF" w:rsidRDefault="00F84B74" w:rsidP="005141FF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  <w:t>ОКК Вележ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F84B74" w:rsidP="005141FF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КК Хео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Резултат</w:t>
            </w:r>
          </w:p>
        </w:tc>
      </w:tr>
      <w:tr w:rsidR="00757685">
        <w:trPr>
          <w:trHeight w:hRule="exact" w:val="623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F84B74">
            <w:pPr>
              <w:spacing w:after="0" w:line="240" w:lineRule="auto"/>
              <w:ind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Вујовић М./Вујовић В., Даковић М.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Pr="00230107" w:rsidRDefault="00230107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</w:pPr>
            <w:r w:rsidRPr="0023010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  <w:t>60:57</w:t>
            </w:r>
          </w:p>
          <w:p w:rsidR="00230107" w:rsidRPr="00230107" w:rsidRDefault="00230107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(15:12; 16:9; 10:19; 19:17)</w:t>
            </w:r>
          </w:p>
        </w:tc>
      </w:tr>
      <w:tr w:rsidR="00757685">
        <w:trPr>
          <w:trHeight w:val="259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685" w:rsidRDefault="000432E1">
            <w:pPr>
              <w:spacing w:after="0" w:line="240" w:lineRule="auto"/>
              <w:ind w:left="113"/>
              <w:jc w:val="both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BA" w:eastAsia="en-US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Без примједби.</w:t>
            </w:r>
          </w:p>
        </w:tc>
      </w:tr>
    </w:tbl>
    <w:p w:rsidR="00757685" w:rsidRDefault="00757685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</w:p>
    <w:p w:rsidR="00757685" w:rsidRDefault="000432E1">
      <w:pPr>
        <w:spacing w:after="0"/>
        <w:jc w:val="center"/>
        <w:rPr>
          <w:rFonts w:ascii="Times New Roman" w:hAnsi="Times New Roman" w:cs="Times New Roman"/>
          <w:b/>
          <w:color w:val="4F81BD"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color w:val="4F81BD"/>
          <w:sz w:val="24"/>
          <w:szCs w:val="24"/>
          <w:lang w:val="fi-FI"/>
        </w:rPr>
        <w:t>Т</w:t>
      </w:r>
      <w:r>
        <w:rPr>
          <w:rFonts w:ascii="Times New Roman" w:hAnsi="Times New Roman" w:cs="Times New Roman"/>
          <w:b/>
          <w:color w:val="4F81BD"/>
          <w:sz w:val="24"/>
          <w:szCs w:val="24"/>
          <w:lang w:val="hr-BA"/>
        </w:rPr>
        <w:t xml:space="preserve">АБЕЛА </w:t>
      </w:r>
      <w:r>
        <w:rPr>
          <w:rFonts w:ascii="Times New Roman" w:hAnsi="Times New Roman" w:cs="Times New Roman"/>
          <w:b/>
          <w:color w:val="4F81BD"/>
          <w:sz w:val="24"/>
          <w:szCs w:val="24"/>
          <w:lang w:val="sr-Latn-CS"/>
        </w:rPr>
        <w:t>: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461"/>
        <w:gridCol w:w="2880"/>
        <w:gridCol w:w="576"/>
        <w:gridCol w:w="749"/>
        <w:gridCol w:w="736"/>
        <w:gridCol w:w="764"/>
        <w:gridCol w:w="724"/>
        <w:gridCol w:w="1043"/>
        <w:gridCol w:w="900"/>
      </w:tblGrid>
      <w:tr w:rsidR="00757685">
        <w:trPr>
          <w:cantSplit/>
          <w:trHeight w:hRule="exact" w:val="277"/>
          <w:jc w:val="center"/>
        </w:trPr>
        <w:tc>
          <w:tcPr>
            <w:tcW w:w="46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75768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57685" w:rsidRDefault="000432E1">
            <w:pPr>
              <w:spacing w:after="0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ЕКИПА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УТ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ПОБ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ПОР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КПО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КПР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КР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hr-BA"/>
              </w:rPr>
              <w:t>БОД</w:t>
            </w:r>
          </w:p>
        </w:tc>
      </w:tr>
      <w:tr w:rsidR="00757685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Pr="009E4778" w:rsidRDefault="009E4778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Леотар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Pr="0069506A" w:rsidRDefault="006950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Latn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Latn-BA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Pr="0069506A" w:rsidRDefault="006950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Latn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Latn-BA"/>
              </w:rPr>
              <w:t>1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Pr="0069506A" w:rsidRDefault="006950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Latn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Latn-BA"/>
              </w:rPr>
              <w:t>0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Pr="009E4778" w:rsidRDefault="009E4778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97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Pr="009E4778" w:rsidRDefault="009E4778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55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Pr="009E4778" w:rsidRDefault="009E4778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+42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Pr="0069506A" w:rsidRDefault="009E4778" w:rsidP="009E4778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Latn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2</w:t>
            </w:r>
          </w:p>
        </w:tc>
      </w:tr>
      <w:tr w:rsidR="00757685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2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Pr="0069506A" w:rsidRDefault="009E4778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ОКК Гацко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950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950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950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9E4778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58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9E4778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54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9E4778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+4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950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2</w:t>
            </w:r>
          </w:p>
        </w:tc>
      </w:tr>
      <w:tr w:rsidR="00757685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3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9E4778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ОКК Вележ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950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950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950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9E4778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60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9E4778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57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9E4778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+3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950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2</w:t>
            </w:r>
          </w:p>
        </w:tc>
      </w:tr>
      <w:tr w:rsidR="00757685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4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9E4778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Хео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950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950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950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9E4778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57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9E4778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60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9E4778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-3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950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1</w:t>
            </w:r>
          </w:p>
        </w:tc>
      </w:tr>
      <w:tr w:rsidR="00757685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5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9E4778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ОКК Леотар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950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950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950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9E4778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54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9E4778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58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9E4778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-4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950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1</w:t>
            </w:r>
          </w:p>
        </w:tc>
      </w:tr>
      <w:tr w:rsidR="00757685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6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9E4778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Хумски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950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950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950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9E4778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55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9E4778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97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9E4778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-42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9506A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1</w:t>
            </w:r>
          </w:p>
        </w:tc>
      </w:tr>
    </w:tbl>
    <w:p w:rsidR="009E4778" w:rsidRPr="00AB1DB6" w:rsidRDefault="000432E1" w:rsidP="00AB1DB6">
      <w:pPr>
        <w:spacing w:after="0"/>
        <w:ind w:right="1179"/>
        <w:rPr>
          <w:rFonts w:ascii="Times New Roman" w:hAnsi="Times New Roman" w:cs="Times New Roman"/>
          <w:color w:val="808080"/>
          <w:sz w:val="20"/>
          <w:szCs w:val="20"/>
          <w:lang w:val="sr-Cyrl-CS"/>
        </w:rPr>
      </w:pPr>
      <w:r>
        <w:rPr>
          <w:rFonts w:ascii="Times New Roman" w:hAnsi="Times New Roman" w:cs="Times New Roman"/>
          <w:color w:val="808080"/>
          <w:sz w:val="20"/>
          <w:szCs w:val="20"/>
          <w:lang w:val="hr-BA"/>
        </w:rPr>
        <w:t>* УТ – Број одиграних утакмица, ПОБ – Број остварених побједа, ПОР – Број пораза, КПО – Број</w:t>
      </w:r>
      <w:r w:rsidR="00077362">
        <w:rPr>
          <w:rFonts w:ascii="Times New Roman" w:hAnsi="Times New Roman" w:cs="Times New Roman"/>
          <w:color w:val="808080"/>
          <w:sz w:val="20"/>
          <w:szCs w:val="20"/>
          <w:lang w:val="sr-Cyrl-CS"/>
        </w:rPr>
        <w:t xml:space="preserve"> </w:t>
      </w:r>
      <w:r>
        <w:rPr>
          <w:rFonts w:ascii="Times New Roman" w:hAnsi="Times New Roman" w:cs="Times New Roman"/>
          <w:color w:val="808080"/>
          <w:sz w:val="20"/>
          <w:szCs w:val="20"/>
          <w:lang w:val="hr-BA"/>
        </w:rPr>
        <w:t>постигнутих поена, КПР – Број примљених поена, КР – Кош разлика, БОД – Број Бодова.</w:t>
      </w:r>
    </w:p>
    <w:p w:rsidR="00AB1DB6" w:rsidRDefault="00AB1DB6" w:rsidP="00F84B74">
      <w:pPr>
        <w:spacing w:after="0"/>
        <w:jc w:val="center"/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</w:pPr>
    </w:p>
    <w:p w:rsidR="00AB1DB6" w:rsidRDefault="00AB1DB6" w:rsidP="00F84B74">
      <w:pPr>
        <w:spacing w:after="0"/>
        <w:jc w:val="center"/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</w:pPr>
    </w:p>
    <w:p w:rsidR="003E59B2" w:rsidRDefault="003E59B2" w:rsidP="00F84B74">
      <w:pPr>
        <w:spacing w:after="0"/>
        <w:jc w:val="center"/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>ПИОНИРИ ПКС Романија/Херцеговина</w:t>
      </w:r>
    </w:p>
    <w:p w:rsidR="00F84B74" w:rsidRDefault="00F84B74" w:rsidP="00F84B74">
      <w:pPr>
        <w:spacing w:after="0"/>
        <w:jc w:val="center"/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>Група „Б“ Романија</w:t>
      </w:r>
    </w:p>
    <w:p w:rsidR="00F84B74" w:rsidRDefault="00F84B74" w:rsidP="00F84B74">
      <w:pPr>
        <w:spacing w:after="0"/>
        <w:jc w:val="center"/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 xml:space="preserve">Билтен бр. </w:t>
      </w:r>
      <w:r>
        <w:rPr>
          <w:rFonts w:ascii="Times New Roman" w:hAnsi="Times New Roman" w:cs="Times New Roman"/>
          <w:b/>
          <w:color w:val="000080"/>
          <w:sz w:val="24"/>
          <w:szCs w:val="24"/>
          <w:lang w:val="sr-Cyrl-CS"/>
        </w:rPr>
        <w:t>1</w:t>
      </w:r>
      <w:r>
        <w:rPr>
          <w:rFonts w:ascii="Times New Roman" w:hAnsi="Times New Roman" w:cs="Times New Roman"/>
          <w:b/>
          <w:color w:val="000080"/>
          <w:sz w:val="24"/>
          <w:szCs w:val="24"/>
          <w:lang w:val="sr-Latn-CS"/>
        </w:rPr>
        <w:t xml:space="preserve">  </w:t>
      </w:r>
    </w:p>
    <w:tbl>
      <w:tblPr>
        <w:tblStyle w:val="TableGrid"/>
        <w:tblW w:w="10246" w:type="dxa"/>
        <w:tblInd w:w="-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5"/>
        <w:gridCol w:w="2926"/>
        <w:gridCol w:w="2926"/>
        <w:gridCol w:w="2929"/>
      </w:tblGrid>
      <w:tr w:rsidR="00F84B74" w:rsidTr="006222DB">
        <w:trPr>
          <w:cantSplit/>
          <w:trHeight w:val="365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84B74" w:rsidRDefault="00F84B74" w:rsidP="00622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F84B74" w:rsidRDefault="00F84B74" w:rsidP="00622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F84B74" w:rsidRDefault="00F84B74" w:rsidP="00622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84B74" w:rsidRDefault="00F84B74" w:rsidP="006222DB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КК Врело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84B74" w:rsidRDefault="00F84B74" w:rsidP="006222DB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ОКК Јахорина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84B74" w:rsidRDefault="00F84B74" w:rsidP="006222DB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Резултат</w:t>
            </w:r>
          </w:p>
        </w:tc>
      </w:tr>
      <w:tr w:rsidR="00F84B74" w:rsidTr="006222DB">
        <w:trPr>
          <w:cantSplit/>
          <w:trHeight w:val="511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B74" w:rsidRDefault="00F84B74" w:rsidP="006222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B74" w:rsidRDefault="00F84B74" w:rsidP="006222DB">
            <w:pPr>
              <w:spacing w:after="0" w:line="240" w:lineRule="auto"/>
              <w:ind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Тановић Н./Папаз Д., Лазић Н.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F84B74" w:rsidRDefault="00C71A05" w:rsidP="006222DB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BA" w:eastAsia="en-US"/>
              </w:rPr>
              <w:t>82:52</w:t>
            </w:r>
          </w:p>
          <w:p w:rsidR="00C71A05" w:rsidRPr="0061076C" w:rsidRDefault="00C71A05" w:rsidP="006222DB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BA" w:eastAsia="en-US"/>
              </w:rPr>
            </w:pPr>
            <w:r w:rsidRPr="00C71A05"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(18:11; 26:17; 21:8; 17:16)</w:t>
            </w:r>
          </w:p>
        </w:tc>
      </w:tr>
      <w:tr w:rsidR="00F84B74" w:rsidTr="006222DB">
        <w:trPr>
          <w:trHeight w:val="275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B74" w:rsidRDefault="00F84B74" w:rsidP="006222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B74" w:rsidRPr="0069506A" w:rsidRDefault="00F84B74" w:rsidP="006222D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right="135"/>
              <w:jc w:val="both"/>
              <w:rPr>
                <w:rFonts w:ascii="Times New Roman" w:hAnsi="Times New Roman" w:cs="Times New Roman"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>Без примједби.</w:t>
            </w:r>
          </w:p>
        </w:tc>
      </w:tr>
      <w:tr w:rsidR="00F84B74" w:rsidTr="006222DB">
        <w:trPr>
          <w:trHeight w:hRule="exact" w:val="300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84B74" w:rsidRDefault="00F84B74" w:rsidP="00622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F84B74" w:rsidRDefault="00F84B74" w:rsidP="00622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F84B74" w:rsidRDefault="00F84B74" w:rsidP="00622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Latn-BA"/>
              </w:rPr>
              <w:t>2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84B74" w:rsidRDefault="00F84B74" w:rsidP="006222DB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ОКК Славија 1996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84B74" w:rsidRPr="00F84B74" w:rsidRDefault="00F84B74" w:rsidP="006222DB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  <w:t>КК Сутјеска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84B74" w:rsidRDefault="00F84B74" w:rsidP="006222DB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Резултат</w:t>
            </w:r>
          </w:p>
        </w:tc>
      </w:tr>
      <w:tr w:rsidR="00F84B74" w:rsidTr="006222DB">
        <w:trPr>
          <w:trHeight w:hRule="exact" w:val="643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B74" w:rsidRDefault="00F84B74" w:rsidP="006222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B74" w:rsidRPr="00F84B74" w:rsidRDefault="00F84B74" w:rsidP="006222DB">
            <w:pPr>
              <w:spacing w:after="0" w:line="240" w:lineRule="auto"/>
              <w:ind w:firstLine="136"/>
              <w:rPr>
                <w:rFonts w:ascii="Times New Roman" w:hAnsi="Times New Roman" w:cs="Times New Roman"/>
                <w:sz w:val="24"/>
                <w:szCs w:val="24"/>
                <w:lang w:val="sr-Latn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Домазет Ђ./Сикираш Л., Савић У.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F84B74" w:rsidRPr="00C71A05" w:rsidRDefault="00C71A05" w:rsidP="006222DB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</w:pPr>
            <w:r w:rsidRPr="00C71A0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  <w:t>55:71</w:t>
            </w:r>
          </w:p>
          <w:p w:rsidR="00C71A05" w:rsidRDefault="00C71A05" w:rsidP="006222DB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(19:18; 14:23; 16:16; 6:14)</w:t>
            </w:r>
          </w:p>
        </w:tc>
      </w:tr>
      <w:tr w:rsidR="00F84B74" w:rsidTr="006222DB">
        <w:trPr>
          <w:trHeight w:val="260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B74" w:rsidRDefault="00F84B74" w:rsidP="006222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B74" w:rsidRDefault="00F84B74" w:rsidP="006222D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Без примједби.</w:t>
            </w:r>
          </w:p>
        </w:tc>
      </w:tr>
      <w:tr w:rsidR="00F84B74" w:rsidTr="006222DB">
        <w:trPr>
          <w:trHeight w:hRule="exact" w:val="425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84B74" w:rsidRDefault="00F84B74" w:rsidP="00622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lastRenderedPageBreak/>
              <w:t>Утакмица</w:t>
            </w:r>
          </w:p>
          <w:p w:rsidR="00F84B74" w:rsidRDefault="00F84B74" w:rsidP="00622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F84B74" w:rsidRDefault="00F84B74" w:rsidP="00622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84B74" w:rsidRPr="00F84B74" w:rsidRDefault="00F84B74" w:rsidP="006222DB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  <w:t xml:space="preserve">KK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  <w:t>Варда Хе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84B74" w:rsidRDefault="00F84B74" w:rsidP="006222DB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Слободан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84B74" w:rsidRDefault="00F84B74" w:rsidP="006222DB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Резултат</w:t>
            </w:r>
          </w:p>
        </w:tc>
      </w:tr>
      <w:tr w:rsidR="00F84B74" w:rsidTr="009E4778">
        <w:trPr>
          <w:trHeight w:hRule="exact" w:val="300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B74" w:rsidRDefault="00F84B74" w:rsidP="006222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B74" w:rsidRDefault="00F84B74" w:rsidP="006222DB">
            <w:pPr>
              <w:spacing w:after="0" w:line="240" w:lineRule="auto"/>
              <w:ind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84B74" w:rsidRDefault="00F84B74" w:rsidP="006222DB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sz w:val="24"/>
                <w:szCs w:val="24"/>
                <w:lang w:val="sr-Latn-BA" w:eastAsia="en-US"/>
              </w:rPr>
            </w:pPr>
          </w:p>
        </w:tc>
      </w:tr>
      <w:tr w:rsidR="00F84B74" w:rsidTr="006222DB">
        <w:trPr>
          <w:trHeight w:val="259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B74" w:rsidRDefault="00F84B74" w:rsidP="006222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B74" w:rsidRDefault="00F84B74" w:rsidP="00F84B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</w:p>
        </w:tc>
      </w:tr>
    </w:tbl>
    <w:p w:rsidR="00F84B74" w:rsidRDefault="00F84B74" w:rsidP="00F84B74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</w:p>
    <w:p w:rsidR="00F84B74" w:rsidRDefault="00F84B74" w:rsidP="00F84B74">
      <w:pPr>
        <w:spacing w:after="0"/>
        <w:jc w:val="center"/>
        <w:rPr>
          <w:rFonts w:ascii="Times New Roman" w:hAnsi="Times New Roman" w:cs="Times New Roman"/>
          <w:b/>
          <w:color w:val="4F81BD"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color w:val="4F81BD"/>
          <w:sz w:val="24"/>
          <w:szCs w:val="24"/>
          <w:lang w:val="fi-FI"/>
        </w:rPr>
        <w:t>Т</w:t>
      </w:r>
      <w:r>
        <w:rPr>
          <w:rFonts w:ascii="Times New Roman" w:hAnsi="Times New Roman" w:cs="Times New Roman"/>
          <w:b/>
          <w:color w:val="4F81BD"/>
          <w:sz w:val="24"/>
          <w:szCs w:val="24"/>
          <w:lang w:val="hr-BA"/>
        </w:rPr>
        <w:t xml:space="preserve">АБЕЛА </w:t>
      </w:r>
      <w:r>
        <w:rPr>
          <w:rFonts w:ascii="Times New Roman" w:hAnsi="Times New Roman" w:cs="Times New Roman"/>
          <w:b/>
          <w:color w:val="4F81BD"/>
          <w:sz w:val="24"/>
          <w:szCs w:val="24"/>
          <w:lang w:val="sr-Latn-CS"/>
        </w:rPr>
        <w:t>: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461"/>
        <w:gridCol w:w="2880"/>
        <w:gridCol w:w="576"/>
        <w:gridCol w:w="749"/>
        <w:gridCol w:w="736"/>
        <w:gridCol w:w="764"/>
        <w:gridCol w:w="724"/>
        <w:gridCol w:w="1043"/>
        <w:gridCol w:w="900"/>
      </w:tblGrid>
      <w:tr w:rsidR="00F84B74" w:rsidTr="006222DB">
        <w:trPr>
          <w:cantSplit/>
          <w:trHeight w:hRule="exact" w:val="277"/>
          <w:jc w:val="center"/>
        </w:trPr>
        <w:tc>
          <w:tcPr>
            <w:tcW w:w="46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F84B74" w:rsidRDefault="00F84B74" w:rsidP="006222DB">
            <w:pPr>
              <w:spacing w:after="0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ЕКИПА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УТ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ПОБ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ПОР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КПО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КПР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КР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hr-BA"/>
              </w:rPr>
              <w:t>БОД</w:t>
            </w:r>
          </w:p>
        </w:tc>
      </w:tr>
      <w:tr w:rsidR="00F84B74" w:rsidTr="006222DB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Pr="009E4778" w:rsidRDefault="009E4778" w:rsidP="006222DB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ОКК Врело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Pr="0069506A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Latn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Latn-BA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Pr="0069506A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Latn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Latn-BA"/>
              </w:rPr>
              <w:t>1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Pr="0069506A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Latn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Latn-BA"/>
              </w:rPr>
              <w:t>0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Pr="009E4778" w:rsidRDefault="009E4778" w:rsidP="006222DB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82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Pr="009E4778" w:rsidRDefault="009E4778" w:rsidP="006222DB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52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Pr="009E4778" w:rsidRDefault="009E4778" w:rsidP="006222DB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+30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Pr="0069506A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Latn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Latn-BA"/>
              </w:rPr>
              <w:t>2</w:t>
            </w:r>
          </w:p>
        </w:tc>
      </w:tr>
      <w:tr w:rsidR="00F84B74" w:rsidTr="006222DB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2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Pr="0069506A" w:rsidRDefault="009E4778" w:rsidP="006222DB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Сутјеска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9E4778" w:rsidP="006222DB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71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9E4778" w:rsidP="006222DB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55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9E4778" w:rsidP="006222DB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+16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2</w:t>
            </w:r>
          </w:p>
        </w:tc>
      </w:tr>
      <w:tr w:rsidR="00F84B74" w:rsidTr="006222DB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3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9E4778" w:rsidP="006222DB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ОКК Славија 1996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9E4778" w:rsidP="006222DB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55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9E4778" w:rsidP="006222DB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71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9E4778" w:rsidP="006222DB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-16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9E4778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1</w:t>
            </w:r>
          </w:p>
        </w:tc>
      </w:tr>
      <w:tr w:rsidR="00F84B74" w:rsidTr="006222DB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4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AB1DB6" w:rsidP="006222DB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ОКК Јахорина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AB1DB6" w:rsidP="006222DB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52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AB1DB6" w:rsidP="006222DB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82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AB1DB6" w:rsidP="006222DB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-30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1</w:t>
            </w:r>
          </w:p>
        </w:tc>
      </w:tr>
      <w:tr w:rsidR="00F84B74" w:rsidTr="006222DB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5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AB1DB6" w:rsidP="006222DB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Варда ХЕ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</w:p>
        </w:tc>
      </w:tr>
    </w:tbl>
    <w:p w:rsidR="00F84B74" w:rsidRPr="00077362" w:rsidRDefault="00F84B74" w:rsidP="00F84B74">
      <w:pPr>
        <w:spacing w:after="0"/>
        <w:ind w:right="1179"/>
        <w:rPr>
          <w:rFonts w:ascii="Times New Roman" w:hAnsi="Times New Roman" w:cs="Times New Roman"/>
          <w:color w:val="808080"/>
          <w:sz w:val="20"/>
          <w:szCs w:val="20"/>
          <w:lang w:val="sr-Cyrl-CS"/>
        </w:rPr>
      </w:pPr>
      <w:r>
        <w:rPr>
          <w:rFonts w:ascii="Times New Roman" w:hAnsi="Times New Roman" w:cs="Times New Roman"/>
          <w:color w:val="808080"/>
          <w:sz w:val="20"/>
          <w:szCs w:val="20"/>
          <w:lang w:val="hr-BA"/>
        </w:rPr>
        <w:t>* УТ – Број одиграних утакмица, ПОБ – Број остварених побједа, ПОР – Број пораза, КПО – Број</w:t>
      </w:r>
      <w:r>
        <w:rPr>
          <w:rFonts w:ascii="Times New Roman" w:hAnsi="Times New Roman" w:cs="Times New Roman"/>
          <w:color w:val="808080"/>
          <w:sz w:val="20"/>
          <w:szCs w:val="20"/>
          <w:lang w:val="sr-Cyrl-CS"/>
        </w:rPr>
        <w:t xml:space="preserve"> </w:t>
      </w:r>
      <w:r>
        <w:rPr>
          <w:rFonts w:ascii="Times New Roman" w:hAnsi="Times New Roman" w:cs="Times New Roman"/>
          <w:color w:val="808080"/>
          <w:sz w:val="20"/>
          <w:szCs w:val="20"/>
          <w:lang w:val="hr-BA"/>
        </w:rPr>
        <w:t>постигнутих поена, КПР – Број примљених поена, КР – Кош разлика, БОД – Број Бодова.</w:t>
      </w:r>
    </w:p>
    <w:p w:rsidR="00F84B74" w:rsidRDefault="00F84B74" w:rsidP="00F84B74">
      <w:pPr>
        <w:spacing w:after="0"/>
        <w:rPr>
          <w:rFonts w:ascii="Times New Roman" w:hAnsi="Times New Roman" w:cs="Times New Roman"/>
          <w:b/>
          <w:sz w:val="24"/>
          <w:szCs w:val="24"/>
          <w:lang w:val="sr-Cyrl-BA"/>
        </w:rPr>
      </w:pPr>
    </w:p>
    <w:p w:rsidR="00AB1DB6" w:rsidRDefault="00AB1DB6" w:rsidP="00F84B74">
      <w:pPr>
        <w:spacing w:after="0"/>
        <w:rPr>
          <w:rFonts w:ascii="Times New Roman" w:hAnsi="Times New Roman" w:cs="Times New Roman"/>
          <w:b/>
          <w:sz w:val="24"/>
          <w:szCs w:val="24"/>
          <w:lang w:val="sr-Cyrl-BA"/>
        </w:rPr>
      </w:pPr>
    </w:p>
    <w:p w:rsidR="00F84B74" w:rsidRDefault="00F84B74" w:rsidP="00F84B74">
      <w:pPr>
        <w:spacing w:after="0"/>
        <w:jc w:val="center"/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 xml:space="preserve">КАДЕТИ  </w:t>
      </w:r>
      <w:r w:rsidR="003E59B2"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 xml:space="preserve">- </w:t>
      </w: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>ПКС Романија/Херцеговина</w:t>
      </w:r>
    </w:p>
    <w:p w:rsidR="00F84B74" w:rsidRDefault="00F84B74" w:rsidP="00F84B74">
      <w:pPr>
        <w:spacing w:after="0"/>
        <w:jc w:val="center"/>
        <w:rPr>
          <w:rFonts w:ascii="Times New Roman" w:hAnsi="Times New Roman" w:cs="Times New Roman"/>
          <w:b/>
          <w:color w:val="000080"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 xml:space="preserve">Билтен бр. </w:t>
      </w:r>
      <w:r>
        <w:rPr>
          <w:rFonts w:ascii="Times New Roman" w:hAnsi="Times New Roman" w:cs="Times New Roman"/>
          <w:b/>
          <w:color w:val="000080"/>
          <w:sz w:val="24"/>
          <w:szCs w:val="24"/>
          <w:lang w:val="sr-Cyrl-CS"/>
        </w:rPr>
        <w:t>1</w:t>
      </w:r>
      <w:r>
        <w:rPr>
          <w:rFonts w:ascii="Times New Roman" w:hAnsi="Times New Roman" w:cs="Times New Roman"/>
          <w:b/>
          <w:color w:val="000080"/>
          <w:sz w:val="24"/>
          <w:szCs w:val="24"/>
          <w:lang w:val="sr-Latn-CS"/>
        </w:rPr>
        <w:t xml:space="preserve">  </w:t>
      </w:r>
    </w:p>
    <w:p w:rsidR="00AB1DB6" w:rsidRDefault="00AB1DB6" w:rsidP="00F84B74">
      <w:pPr>
        <w:spacing w:after="0"/>
        <w:jc w:val="center"/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</w:pPr>
    </w:p>
    <w:tbl>
      <w:tblPr>
        <w:tblStyle w:val="TableGrid"/>
        <w:tblW w:w="10246" w:type="dxa"/>
        <w:tblInd w:w="-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5"/>
        <w:gridCol w:w="2926"/>
        <w:gridCol w:w="2926"/>
        <w:gridCol w:w="2929"/>
      </w:tblGrid>
      <w:tr w:rsidR="00F84B74" w:rsidTr="006222DB">
        <w:trPr>
          <w:cantSplit/>
          <w:trHeight w:val="365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84B74" w:rsidRDefault="00F84B74" w:rsidP="00622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F84B74" w:rsidRDefault="00F84B74" w:rsidP="00622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F84B74" w:rsidRDefault="00F84B74" w:rsidP="00622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84B74" w:rsidRDefault="00F84B74" w:rsidP="006222DB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КК Леотар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84B74" w:rsidRDefault="00F84B74" w:rsidP="006222DB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ОКК Леотар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84B74" w:rsidRDefault="00F84B74" w:rsidP="006222DB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Резултат</w:t>
            </w:r>
          </w:p>
        </w:tc>
      </w:tr>
      <w:tr w:rsidR="00F84B74" w:rsidTr="006222DB">
        <w:trPr>
          <w:cantSplit/>
          <w:trHeight w:val="511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B74" w:rsidRDefault="00F84B74" w:rsidP="006222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B74" w:rsidRDefault="00F84B74" w:rsidP="006222DB">
            <w:pPr>
              <w:spacing w:after="0" w:line="240" w:lineRule="auto"/>
              <w:ind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Ковачевић С./Краљ М., Тучић М.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F84B74" w:rsidRPr="00B77F40" w:rsidRDefault="00B77F40" w:rsidP="006222DB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</w:pPr>
            <w:r w:rsidRPr="00B77F4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  <w:t>89:24</w:t>
            </w:r>
          </w:p>
          <w:p w:rsidR="00B77F40" w:rsidRPr="0061076C" w:rsidRDefault="00B77F40" w:rsidP="006222DB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BA" w:eastAsia="en-US"/>
              </w:rPr>
            </w:pPr>
            <w:r w:rsidRPr="00B77F40"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(32:02; 17:08; 24:10; 10:04)</w:t>
            </w:r>
          </w:p>
        </w:tc>
      </w:tr>
      <w:tr w:rsidR="00F84B74" w:rsidTr="006222DB">
        <w:trPr>
          <w:trHeight w:val="275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B74" w:rsidRDefault="00F84B74" w:rsidP="006222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B74" w:rsidRPr="0069506A" w:rsidRDefault="00B77F40" w:rsidP="006222D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right="135"/>
              <w:jc w:val="both"/>
              <w:rPr>
                <w:rFonts w:ascii="Times New Roman" w:hAnsi="Times New Roman" w:cs="Times New Roman"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>Без примједби.</w:t>
            </w:r>
          </w:p>
        </w:tc>
      </w:tr>
      <w:tr w:rsidR="00F84B74" w:rsidTr="006222DB">
        <w:trPr>
          <w:trHeight w:hRule="exact" w:val="300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84B74" w:rsidRDefault="00F84B74" w:rsidP="00622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F84B74" w:rsidRDefault="00F84B74" w:rsidP="00622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F84B74" w:rsidRDefault="00F84B74" w:rsidP="00622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Latn-BA"/>
              </w:rPr>
              <w:t>2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84B74" w:rsidRDefault="00F84B74" w:rsidP="004761CA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 xml:space="preserve">ОКК </w:t>
            </w:r>
            <w:r w:rsidR="004761CA"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Вележ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84B74" w:rsidRPr="00F84B74" w:rsidRDefault="004761CA" w:rsidP="006222DB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  <w:t>ОКК Славија 1996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84B74" w:rsidRDefault="00F84B74" w:rsidP="006222DB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Резултат</w:t>
            </w:r>
          </w:p>
        </w:tc>
      </w:tr>
      <w:tr w:rsidR="00F84B74" w:rsidTr="006222DB">
        <w:trPr>
          <w:trHeight w:hRule="exact" w:val="643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B74" w:rsidRDefault="00F84B74" w:rsidP="006222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B74" w:rsidRDefault="004761CA" w:rsidP="006222DB">
            <w:pPr>
              <w:spacing w:after="0" w:line="240" w:lineRule="auto"/>
              <w:ind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Вујовић М./Вујовић В., Даковић М.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F84B74" w:rsidRPr="00230107" w:rsidRDefault="00230107" w:rsidP="006222DB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</w:pPr>
            <w:r w:rsidRPr="0023010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  <w:t>72:58</w:t>
            </w:r>
          </w:p>
          <w:p w:rsidR="00230107" w:rsidRDefault="00230107" w:rsidP="006222DB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(24:10; 14:9; 14:28; 20:11)</w:t>
            </w:r>
          </w:p>
        </w:tc>
      </w:tr>
      <w:tr w:rsidR="00F84B74" w:rsidTr="006222DB">
        <w:trPr>
          <w:trHeight w:val="260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B74" w:rsidRDefault="00F84B74" w:rsidP="006222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B74" w:rsidRDefault="00F84B74" w:rsidP="006222D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Без примједби.</w:t>
            </w:r>
          </w:p>
        </w:tc>
      </w:tr>
      <w:tr w:rsidR="00F84B74" w:rsidTr="006222DB">
        <w:trPr>
          <w:trHeight w:hRule="exact" w:val="425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84B74" w:rsidRDefault="00F84B74" w:rsidP="00622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F84B74" w:rsidRDefault="00F84B74" w:rsidP="00622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F84B74" w:rsidRDefault="00F84B74" w:rsidP="00622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84B74" w:rsidRPr="005141FF" w:rsidRDefault="004761CA" w:rsidP="006222DB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  <w:t>КК Хео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84B74" w:rsidRDefault="004761CA" w:rsidP="006222DB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ОКК Гацко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84B74" w:rsidRDefault="00F84B74" w:rsidP="006222DB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Резултат</w:t>
            </w:r>
          </w:p>
        </w:tc>
      </w:tr>
      <w:tr w:rsidR="00F84B74" w:rsidTr="006222DB">
        <w:trPr>
          <w:trHeight w:hRule="exact" w:val="623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B74" w:rsidRDefault="00F84B74" w:rsidP="006222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B74" w:rsidRDefault="004761CA" w:rsidP="006222DB">
            <w:pPr>
              <w:spacing w:after="0" w:line="240" w:lineRule="auto"/>
              <w:ind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Ковачевић С./Мишељић М., Даковић М.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84B74" w:rsidRPr="00230107" w:rsidRDefault="00230107" w:rsidP="006222DB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</w:pPr>
            <w:r w:rsidRPr="0023010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  <w:t>71:56</w:t>
            </w:r>
          </w:p>
          <w:p w:rsidR="00230107" w:rsidRPr="00230107" w:rsidRDefault="00230107" w:rsidP="006222DB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(10:15; 20:15; 12:12; 29:14)</w:t>
            </w:r>
          </w:p>
        </w:tc>
      </w:tr>
      <w:tr w:rsidR="00F84B74" w:rsidTr="006222DB">
        <w:trPr>
          <w:trHeight w:val="259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B74" w:rsidRDefault="00F84B74" w:rsidP="006222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B74" w:rsidRDefault="00F84B74" w:rsidP="006222DB">
            <w:pPr>
              <w:spacing w:after="0" w:line="240" w:lineRule="auto"/>
              <w:ind w:left="113"/>
              <w:jc w:val="both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BA" w:eastAsia="en-US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Без примједби.</w:t>
            </w:r>
          </w:p>
        </w:tc>
      </w:tr>
      <w:tr w:rsidR="004761CA" w:rsidTr="006222DB">
        <w:trPr>
          <w:trHeight w:hRule="exact" w:val="425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4761CA" w:rsidRDefault="004761CA" w:rsidP="00622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4761CA" w:rsidRDefault="004761CA" w:rsidP="00622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4761CA" w:rsidRDefault="004761CA" w:rsidP="00622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4761CA" w:rsidRPr="005141FF" w:rsidRDefault="004761CA" w:rsidP="006222DB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  <w:t>КК Хумски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4761CA" w:rsidRDefault="004761CA" w:rsidP="006222DB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Слободан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4761CA" w:rsidRDefault="004761CA" w:rsidP="006222DB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Резултат</w:t>
            </w:r>
          </w:p>
        </w:tc>
      </w:tr>
      <w:tr w:rsidR="004761CA" w:rsidTr="004761CA">
        <w:trPr>
          <w:trHeight w:hRule="exact" w:val="275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CA" w:rsidRDefault="004761CA" w:rsidP="006222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CA" w:rsidRDefault="004761CA" w:rsidP="006222DB">
            <w:pPr>
              <w:spacing w:after="0" w:line="240" w:lineRule="auto"/>
              <w:ind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4761CA" w:rsidRDefault="004761CA" w:rsidP="006222DB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sz w:val="24"/>
                <w:szCs w:val="24"/>
                <w:lang w:val="sr-Latn-BA" w:eastAsia="en-US"/>
              </w:rPr>
            </w:pPr>
          </w:p>
        </w:tc>
      </w:tr>
      <w:tr w:rsidR="004761CA" w:rsidTr="006222DB">
        <w:trPr>
          <w:trHeight w:val="259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1CA" w:rsidRDefault="004761CA" w:rsidP="006222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1CA" w:rsidRDefault="004761CA" w:rsidP="006222DB">
            <w:pPr>
              <w:spacing w:after="0" w:line="240" w:lineRule="auto"/>
              <w:ind w:left="113"/>
              <w:jc w:val="both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</w:p>
        </w:tc>
      </w:tr>
    </w:tbl>
    <w:p w:rsidR="00F84B74" w:rsidRDefault="00F84B74" w:rsidP="00F84B74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</w:p>
    <w:p w:rsidR="00AB1DB6" w:rsidRDefault="00AB1DB6" w:rsidP="00F84B74">
      <w:pPr>
        <w:spacing w:after="0"/>
        <w:jc w:val="center"/>
        <w:rPr>
          <w:rFonts w:ascii="Times New Roman" w:hAnsi="Times New Roman" w:cs="Times New Roman"/>
          <w:b/>
          <w:color w:val="4F81BD"/>
          <w:sz w:val="24"/>
          <w:szCs w:val="24"/>
          <w:lang w:val="fi-FI"/>
        </w:rPr>
      </w:pPr>
    </w:p>
    <w:p w:rsidR="00AB1DB6" w:rsidRDefault="00AB1DB6" w:rsidP="00F84B74">
      <w:pPr>
        <w:spacing w:after="0"/>
        <w:jc w:val="center"/>
        <w:rPr>
          <w:rFonts w:ascii="Times New Roman" w:hAnsi="Times New Roman" w:cs="Times New Roman"/>
          <w:b/>
          <w:color w:val="4F81BD"/>
          <w:sz w:val="24"/>
          <w:szCs w:val="24"/>
          <w:lang w:val="fi-FI"/>
        </w:rPr>
      </w:pPr>
    </w:p>
    <w:p w:rsidR="00AB1DB6" w:rsidRDefault="00AB1DB6" w:rsidP="00F84B74">
      <w:pPr>
        <w:spacing w:after="0"/>
        <w:jc w:val="center"/>
        <w:rPr>
          <w:rFonts w:ascii="Times New Roman" w:hAnsi="Times New Roman" w:cs="Times New Roman"/>
          <w:b/>
          <w:color w:val="4F81BD"/>
          <w:sz w:val="24"/>
          <w:szCs w:val="24"/>
          <w:lang w:val="fi-FI"/>
        </w:rPr>
      </w:pPr>
    </w:p>
    <w:p w:rsidR="00AB1DB6" w:rsidRDefault="00AB1DB6" w:rsidP="00F84B74">
      <w:pPr>
        <w:spacing w:after="0"/>
        <w:jc w:val="center"/>
        <w:rPr>
          <w:rFonts w:ascii="Times New Roman" w:hAnsi="Times New Roman" w:cs="Times New Roman"/>
          <w:b/>
          <w:color w:val="4F81BD"/>
          <w:sz w:val="24"/>
          <w:szCs w:val="24"/>
          <w:lang w:val="fi-FI"/>
        </w:rPr>
      </w:pPr>
    </w:p>
    <w:p w:rsidR="00AB1DB6" w:rsidRDefault="00AB1DB6" w:rsidP="00F84B74">
      <w:pPr>
        <w:spacing w:after="0"/>
        <w:jc w:val="center"/>
        <w:rPr>
          <w:rFonts w:ascii="Times New Roman" w:hAnsi="Times New Roman" w:cs="Times New Roman"/>
          <w:b/>
          <w:color w:val="4F81BD"/>
          <w:sz w:val="24"/>
          <w:szCs w:val="24"/>
          <w:lang w:val="fi-FI"/>
        </w:rPr>
      </w:pPr>
    </w:p>
    <w:p w:rsidR="00F84B74" w:rsidRDefault="00F84B74" w:rsidP="00F84B74">
      <w:pPr>
        <w:spacing w:after="0"/>
        <w:jc w:val="center"/>
        <w:rPr>
          <w:rFonts w:ascii="Times New Roman" w:hAnsi="Times New Roman" w:cs="Times New Roman"/>
          <w:b/>
          <w:color w:val="4F81BD"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color w:val="4F81BD"/>
          <w:sz w:val="24"/>
          <w:szCs w:val="24"/>
          <w:lang w:val="fi-FI"/>
        </w:rPr>
        <w:lastRenderedPageBreak/>
        <w:t>Т</w:t>
      </w:r>
      <w:r>
        <w:rPr>
          <w:rFonts w:ascii="Times New Roman" w:hAnsi="Times New Roman" w:cs="Times New Roman"/>
          <w:b/>
          <w:color w:val="4F81BD"/>
          <w:sz w:val="24"/>
          <w:szCs w:val="24"/>
          <w:lang w:val="hr-BA"/>
        </w:rPr>
        <w:t xml:space="preserve">АБЕЛА </w:t>
      </w:r>
      <w:r>
        <w:rPr>
          <w:rFonts w:ascii="Times New Roman" w:hAnsi="Times New Roman" w:cs="Times New Roman"/>
          <w:b/>
          <w:color w:val="4F81BD"/>
          <w:sz w:val="24"/>
          <w:szCs w:val="24"/>
          <w:lang w:val="sr-Latn-CS"/>
        </w:rPr>
        <w:t>: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461"/>
        <w:gridCol w:w="2880"/>
        <w:gridCol w:w="576"/>
        <w:gridCol w:w="749"/>
        <w:gridCol w:w="736"/>
        <w:gridCol w:w="764"/>
        <w:gridCol w:w="724"/>
        <w:gridCol w:w="1043"/>
        <w:gridCol w:w="900"/>
      </w:tblGrid>
      <w:tr w:rsidR="00F84B74" w:rsidTr="006222DB">
        <w:trPr>
          <w:cantSplit/>
          <w:trHeight w:hRule="exact" w:val="277"/>
          <w:jc w:val="center"/>
        </w:trPr>
        <w:tc>
          <w:tcPr>
            <w:tcW w:w="46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F84B74" w:rsidRDefault="00F84B74" w:rsidP="006222DB">
            <w:pPr>
              <w:spacing w:after="0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ЕКИПА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УТ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ПОБ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ПОР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КПО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КПР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КР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hr-BA"/>
              </w:rPr>
              <w:t>БОД</w:t>
            </w:r>
          </w:p>
        </w:tc>
      </w:tr>
      <w:tr w:rsidR="00F84B74" w:rsidTr="006222DB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Pr="00AB1DB6" w:rsidRDefault="00AB1DB6" w:rsidP="006222DB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Леотар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Pr="0069506A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Latn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Latn-BA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Pr="0069506A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Latn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Latn-BA"/>
              </w:rPr>
              <w:t>1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Pr="0069506A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Latn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Latn-BA"/>
              </w:rPr>
              <w:t>0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Pr="00AB1DB6" w:rsidRDefault="00AB1DB6" w:rsidP="006222DB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89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Pr="00AB1DB6" w:rsidRDefault="00AB1DB6" w:rsidP="006222DB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24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Pr="00AB1DB6" w:rsidRDefault="00AB1DB6" w:rsidP="006222DB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+65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Pr="0069506A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Latn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Latn-BA"/>
              </w:rPr>
              <w:t>2</w:t>
            </w:r>
          </w:p>
        </w:tc>
      </w:tr>
      <w:tr w:rsidR="00F84B74" w:rsidTr="006222DB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2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Pr="0069506A" w:rsidRDefault="00AB1DB6" w:rsidP="006222DB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Хео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AB1DB6" w:rsidP="006222DB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71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AB1DB6" w:rsidP="006222DB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56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AB1DB6" w:rsidP="006222DB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+15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2</w:t>
            </w:r>
          </w:p>
        </w:tc>
      </w:tr>
      <w:tr w:rsidR="00F84B74" w:rsidTr="006222DB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3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AB1DB6" w:rsidP="006222DB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ОКК Вележ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AB1DB6" w:rsidP="006222DB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72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AB1DB6" w:rsidP="006222DB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58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AB1DB6" w:rsidP="006222DB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+14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2</w:t>
            </w:r>
          </w:p>
        </w:tc>
      </w:tr>
      <w:tr w:rsidR="00F84B74" w:rsidTr="006222DB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4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AB1DB6" w:rsidP="006222DB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ОКК Славија 1996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AB1DB6" w:rsidP="006222DB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58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AB1DB6" w:rsidP="006222DB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72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AB1DB6" w:rsidP="006222DB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-14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1</w:t>
            </w:r>
          </w:p>
        </w:tc>
      </w:tr>
      <w:tr w:rsidR="00F84B74" w:rsidTr="006222DB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5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AB1DB6" w:rsidP="006222DB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ОКК Гацко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AB1DB6" w:rsidP="006222DB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56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AB1DB6" w:rsidP="006222DB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71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AB1DB6" w:rsidP="006222DB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-15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1</w:t>
            </w:r>
          </w:p>
        </w:tc>
      </w:tr>
      <w:tr w:rsidR="00F84B74" w:rsidTr="006222DB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6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AB1DB6" w:rsidP="006222DB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ОКК Леотар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AB1DB6" w:rsidP="006222DB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24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AB1DB6" w:rsidP="006222DB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89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AB1DB6" w:rsidP="006222DB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-65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1</w:t>
            </w:r>
          </w:p>
        </w:tc>
      </w:tr>
      <w:tr w:rsidR="004761CA" w:rsidTr="006222DB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761CA" w:rsidRDefault="004761CA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7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761CA" w:rsidRDefault="004761CA" w:rsidP="006222DB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Хумски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761CA" w:rsidRDefault="004761CA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761CA" w:rsidRDefault="004761CA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761CA" w:rsidRDefault="004761CA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761CA" w:rsidRDefault="004761CA" w:rsidP="006222DB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761CA" w:rsidRDefault="004761CA" w:rsidP="006222DB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761CA" w:rsidRDefault="004761CA" w:rsidP="006222DB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4761CA" w:rsidRDefault="004761CA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</w:p>
        </w:tc>
      </w:tr>
    </w:tbl>
    <w:p w:rsidR="00F84B74" w:rsidRDefault="00F84B74">
      <w:pPr>
        <w:spacing w:after="0"/>
        <w:rPr>
          <w:rFonts w:ascii="Times New Roman" w:hAnsi="Times New Roman" w:cs="Times New Roman"/>
          <w:b/>
          <w:sz w:val="24"/>
          <w:szCs w:val="24"/>
          <w:lang w:val="sr-Cyrl-BA"/>
        </w:rPr>
      </w:pPr>
      <w:r>
        <w:rPr>
          <w:rFonts w:ascii="Times New Roman" w:hAnsi="Times New Roman" w:cs="Times New Roman"/>
          <w:color w:val="808080"/>
          <w:sz w:val="20"/>
          <w:szCs w:val="20"/>
          <w:lang w:val="hr-BA"/>
        </w:rPr>
        <w:t>* УТ – Број одиграних утакмица, ПОБ – Број остварених побједа, ПОР – Број пораза, КПО – Број</w:t>
      </w:r>
      <w:r>
        <w:rPr>
          <w:rFonts w:ascii="Times New Roman" w:hAnsi="Times New Roman" w:cs="Times New Roman"/>
          <w:color w:val="808080"/>
          <w:sz w:val="20"/>
          <w:szCs w:val="20"/>
          <w:lang w:val="sr-Cyrl-CS"/>
        </w:rPr>
        <w:t xml:space="preserve"> </w:t>
      </w:r>
      <w:r>
        <w:rPr>
          <w:rFonts w:ascii="Times New Roman" w:hAnsi="Times New Roman" w:cs="Times New Roman"/>
          <w:color w:val="808080"/>
          <w:sz w:val="20"/>
          <w:szCs w:val="20"/>
          <w:lang w:val="hr-BA"/>
        </w:rPr>
        <w:t>постигнутих поена, КПР – Број примљених поена, КР – Кош разлика, БОД – Број Бодова</w:t>
      </w:r>
    </w:p>
    <w:p w:rsidR="00F84B74" w:rsidRDefault="00F84B74">
      <w:pPr>
        <w:spacing w:after="0"/>
        <w:rPr>
          <w:rFonts w:ascii="Times New Roman" w:hAnsi="Times New Roman" w:cs="Times New Roman"/>
          <w:b/>
          <w:sz w:val="24"/>
          <w:szCs w:val="24"/>
          <w:lang w:val="sr-Cyrl-BA"/>
        </w:rPr>
      </w:pPr>
    </w:p>
    <w:p w:rsidR="00757685" w:rsidRDefault="000432E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sz w:val="24"/>
          <w:szCs w:val="24"/>
          <w:lang w:val="fi-FI"/>
        </w:rPr>
        <w:t>ОДЛУКЕ :</w:t>
      </w:r>
    </w:p>
    <w:p w:rsidR="00757685" w:rsidRDefault="000432E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Одигране утакмице региструју се постигнутим резултатом</w:t>
      </w:r>
    </w:p>
    <w:p w:rsidR="00B77F40" w:rsidRDefault="00B77F4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Кажњава се ОКК „Јахорина“ (Млађи пионири) због одустајања од такмичења са …………………………………………………</w:t>
      </w:r>
      <w:r w:rsidR="00C71A05">
        <w:rPr>
          <w:rFonts w:ascii="Times New Roman" w:hAnsi="Times New Roman" w:cs="Times New Roman"/>
          <w:sz w:val="24"/>
          <w:szCs w:val="24"/>
          <w:lang w:val="sr-Cyrl-BA"/>
        </w:rPr>
        <w:t>………</w:t>
      </w:r>
      <w:r>
        <w:rPr>
          <w:rFonts w:ascii="Times New Roman" w:hAnsi="Times New Roman" w:cs="Times New Roman"/>
          <w:sz w:val="24"/>
          <w:szCs w:val="24"/>
          <w:lang w:val="sr-Cyrl-BA"/>
        </w:rPr>
        <w:t xml:space="preserve"> 450 КМ</w:t>
      </w:r>
    </w:p>
    <w:p w:rsidR="00B77F40" w:rsidRPr="00B77F40" w:rsidRDefault="00B77F40" w:rsidP="00C71A05">
      <w:pPr>
        <w:pStyle w:val="ListParagraph"/>
        <w:ind w:left="1440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(Тачка 45.22. и 45.25. Пропозиција)</w:t>
      </w:r>
    </w:p>
    <w:p w:rsidR="00757685" w:rsidRDefault="00594A38" w:rsidP="00594A3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Изречене новчане казне уплатити у року од 7 (седам) дана.</w:t>
      </w:r>
    </w:p>
    <w:p w:rsidR="00B77F40" w:rsidRDefault="00B77F40" w:rsidP="00B77F40">
      <w:pPr>
        <w:jc w:val="center"/>
        <w:rPr>
          <w:rFonts w:ascii="Times New Roman" w:hAnsi="Times New Roman" w:cs="Times New Roman"/>
          <w:b/>
          <w:sz w:val="24"/>
          <w:szCs w:val="24"/>
          <w:lang w:val="sr-Cyrl-BA"/>
        </w:rPr>
      </w:pPr>
      <w:r w:rsidRPr="00B77F40">
        <w:rPr>
          <w:rFonts w:ascii="Times New Roman" w:hAnsi="Times New Roman" w:cs="Times New Roman"/>
          <w:b/>
          <w:sz w:val="24"/>
          <w:szCs w:val="24"/>
          <w:lang w:val="sr-Cyrl-BA"/>
        </w:rPr>
        <w:t>ОСТАЛА САОПШТЕЊА:</w:t>
      </w:r>
    </w:p>
    <w:p w:rsidR="00C00B6E" w:rsidRDefault="00C00B6E" w:rsidP="00C00B6E">
      <w:pPr>
        <w:spacing w:after="0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1. ОКК „Јахорина“ Пале дана 16.10.2026. године (петак) у 21,08 часова доставила допис на   </w:t>
      </w:r>
    </w:p>
    <w:p w:rsidR="00B77F40" w:rsidRDefault="00C00B6E" w:rsidP="00C00B6E">
      <w:pPr>
        <w:spacing w:after="0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   емаил у којем обавјештавају да одустају од такмичења у категорији Млађи пионири.</w:t>
      </w:r>
    </w:p>
    <w:p w:rsidR="00C00B6E" w:rsidRDefault="00C00B6E" w:rsidP="00C00B6E">
      <w:pPr>
        <w:spacing w:after="0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   Утакмица је била заказана за 17.10.2026. године (субота) у 11,00 часова у Требињу. </w:t>
      </w:r>
    </w:p>
    <w:p w:rsidR="00C00B6E" w:rsidRDefault="00C00B6E" w:rsidP="00C00B6E">
      <w:pPr>
        <w:spacing w:after="0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   О наведеном Комесар такмињења за МК КСРС је обавијештен телефонски од стране  </w:t>
      </w:r>
    </w:p>
    <w:p w:rsidR="00C00B6E" w:rsidRDefault="00C00B6E" w:rsidP="00C00B6E">
      <w:pPr>
        <w:spacing w:after="0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   представника КК Леотар (Владимир Алексић) дана 17.10.2026. године (субота) око 09,00   </w:t>
      </w:r>
    </w:p>
    <w:p w:rsidR="00C00B6E" w:rsidRDefault="00C00B6E" w:rsidP="00C00B6E">
      <w:pPr>
        <w:spacing w:after="0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   часова.</w:t>
      </w:r>
    </w:p>
    <w:p w:rsidR="00EB4DA2" w:rsidRDefault="00AB1DB6" w:rsidP="00EB4DA2">
      <w:pPr>
        <w:spacing w:after="0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2. </w:t>
      </w:r>
      <w:r w:rsidR="00EB4DA2">
        <w:rPr>
          <w:rFonts w:ascii="Times New Roman" w:hAnsi="Times New Roman" w:cs="Times New Roman"/>
          <w:sz w:val="24"/>
          <w:szCs w:val="24"/>
          <w:lang w:val="sr-Cyrl-BA"/>
        </w:rPr>
        <w:t xml:space="preserve">На основу одредби Тачке 8.6.  Пропозиција за кошаркашка такмичења у Републици  </w:t>
      </w:r>
    </w:p>
    <w:p w:rsidR="00EB4DA2" w:rsidRDefault="00EB4DA2" w:rsidP="00EB4DA2">
      <w:pPr>
        <w:spacing w:after="0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    Српској, не одиграна утакмица Млађих пионира КК Леотар – ОКК Јахорина због </w:t>
      </w:r>
    </w:p>
    <w:p w:rsidR="00EB4DA2" w:rsidRDefault="00EB4DA2" w:rsidP="00EB4DA2">
      <w:pPr>
        <w:spacing w:after="0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    одустајања екипе ОКК Јахорина, региструје се службеним резултатом, а резултат се      </w:t>
      </w:r>
    </w:p>
    <w:p w:rsidR="00AB1DB6" w:rsidRDefault="00EB4DA2" w:rsidP="00EB4DA2">
      <w:pPr>
        <w:spacing w:after="0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sr-Cyrl-BA"/>
        </w:rPr>
        <w:t>брише.</w:t>
      </w:r>
    </w:p>
    <w:p w:rsidR="00C00B6E" w:rsidRPr="00C00B6E" w:rsidRDefault="00C00B6E" w:rsidP="00C00B6E">
      <w:pPr>
        <w:spacing w:after="0"/>
        <w:rPr>
          <w:rFonts w:ascii="Times New Roman" w:hAnsi="Times New Roman" w:cs="Times New Roman"/>
          <w:sz w:val="24"/>
          <w:szCs w:val="24"/>
          <w:lang w:val="sr-Cyrl-BA"/>
        </w:rPr>
      </w:pPr>
    </w:p>
    <w:p w:rsidR="00757685" w:rsidRDefault="000432E1" w:rsidP="00C00B6E">
      <w:pPr>
        <w:tabs>
          <w:tab w:val="left" w:pos="1545"/>
        </w:tabs>
        <w:spacing w:after="0"/>
        <w:ind w:left="5040"/>
        <w:jc w:val="right"/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>Комесар такмичења МК КСРС</w:t>
      </w:r>
    </w:p>
    <w:p w:rsidR="00757685" w:rsidRDefault="00C00B6E">
      <w:pPr>
        <w:tabs>
          <w:tab w:val="left" w:pos="1545"/>
        </w:tabs>
        <w:spacing w:after="0"/>
        <w:ind w:left="5040"/>
        <w:jc w:val="center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 xml:space="preserve">          </w:t>
      </w:r>
      <w:r w:rsidR="000432E1"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>Драган Ћазић с.р</w:t>
      </w:r>
      <w:r w:rsidR="000432E1">
        <w:rPr>
          <w:rFonts w:ascii="Arial" w:hAnsi="Arial" w:cs="Arial"/>
          <w:b/>
          <w:color w:val="000080"/>
          <w:lang w:val="sr-Cyrl-BA"/>
        </w:rPr>
        <w:t>.</w:t>
      </w:r>
    </w:p>
    <w:sectPr w:rsidR="00757685" w:rsidSect="000773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0173" w:rsidRDefault="00F20173">
      <w:pPr>
        <w:spacing w:line="240" w:lineRule="auto"/>
      </w:pPr>
      <w:r>
        <w:separator/>
      </w:r>
    </w:p>
  </w:endnote>
  <w:endnote w:type="continuationSeparator" w:id="0">
    <w:p w:rsidR="00F20173" w:rsidRDefault="00F2017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YTimes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0173" w:rsidRDefault="00F20173">
      <w:pPr>
        <w:spacing w:after="0"/>
      </w:pPr>
      <w:r>
        <w:separator/>
      </w:r>
    </w:p>
  </w:footnote>
  <w:footnote w:type="continuationSeparator" w:id="0">
    <w:p w:rsidR="00F20173" w:rsidRDefault="00F2017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82AB6"/>
    <w:multiLevelType w:val="multilevel"/>
    <w:tmpl w:val="0AE82AB6"/>
    <w:lvl w:ilvl="0">
      <w:numFmt w:val="bullet"/>
      <w:lvlText w:val="-"/>
      <w:lvlJc w:val="left"/>
      <w:pPr>
        <w:ind w:left="417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1" w15:restartNumberingAfterBreak="0">
    <w:nsid w:val="193651F6"/>
    <w:multiLevelType w:val="hybridMultilevel"/>
    <w:tmpl w:val="9388511A"/>
    <w:lvl w:ilvl="0" w:tplc="3378DA6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1C0177"/>
    <w:multiLevelType w:val="multilevel"/>
    <w:tmpl w:val="281C0177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DA55A25"/>
    <w:multiLevelType w:val="hybridMultilevel"/>
    <w:tmpl w:val="AB7AD372"/>
    <w:lvl w:ilvl="0" w:tplc="52224C1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F87C53"/>
    <w:multiLevelType w:val="hybridMultilevel"/>
    <w:tmpl w:val="06A2AF6A"/>
    <w:lvl w:ilvl="0" w:tplc="6524A9FE">
      <w:start w:val="4"/>
      <w:numFmt w:val="bullet"/>
      <w:lvlText w:val="-"/>
      <w:lvlJc w:val="left"/>
      <w:pPr>
        <w:ind w:left="473" w:hanging="360"/>
      </w:pPr>
      <w:rPr>
        <w:rFonts w:ascii="Times New Roman" w:eastAsiaTheme="minorHAnsi" w:hAnsi="Times New Roman" w:cs="Times New Roman" w:hint="default"/>
      </w:rPr>
    </w:lvl>
    <w:lvl w:ilvl="1" w:tplc="181A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F2A"/>
    <w:rsid w:val="0000132E"/>
    <w:rsid w:val="0000747F"/>
    <w:rsid w:val="00007BAC"/>
    <w:rsid w:val="00031B1B"/>
    <w:rsid w:val="00034240"/>
    <w:rsid w:val="00040DFD"/>
    <w:rsid w:val="0004190F"/>
    <w:rsid w:val="000432E1"/>
    <w:rsid w:val="00047716"/>
    <w:rsid w:val="00050E28"/>
    <w:rsid w:val="000529DE"/>
    <w:rsid w:val="000545D5"/>
    <w:rsid w:val="000579BC"/>
    <w:rsid w:val="00065BDE"/>
    <w:rsid w:val="00066078"/>
    <w:rsid w:val="00071D2A"/>
    <w:rsid w:val="00075060"/>
    <w:rsid w:val="00077362"/>
    <w:rsid w:val="0008358D"/>
    <w:rsid w:val="000912B6"/>
    <w:rsid w:val="000A2C6B"/>
    <w:rsid w:val="000B45FD"/>
    <w:rsid w:val="000C2B45"/>
    <w:rsid w:val="000C300A"/>
    <w:rsid w:val="000C545E"/>
    <w:rsid w:val="000D5C19"/>
    <w:rsid w:val="000D6FA4"/>
    <w:rsid w:val="000D7BBD"/>
    <w:rsid w:val="000F221F"/>
    <w:rsid w:val="00101D37"/>
    <w:rsid w:val="00104870"/>
    <w:rsid w:val="00111768"/>
    <w:rsid w:val="00114569"/>
    <w:rsid w:val="00120C6C"/>
    <w:rsid w:val="0012230C"/>
    <w:rsid w:val="00135073"/>
    <w:rsid w:val="0013562C"/>
    <w:rsid w:val="001413A8"/>
    <w:rsid w:val="00150BCC"/>
    <w:rsid w:val="00160991"/>
    <w:rsid w:val="0016131F"/>
    <w:rsid w:val="00165C97"/>
    <w:rsid w:val="00166C12"/>
    <w:rsid w:val="001712A9"/>
    <w:rsid w:val="00171F79"/>
    <w:rsid w:val="00172317"/>
    <w:rsid w:val="001732F6"/>
    <w:rsid w:val="00173F9B"/>
    <w:rsid w:val="001803E9"/>
    <w:rsid w:val="0018098F"/>
    <w:rsid w:val="00183AB0"/>
    <w:rsid w:val="00190726"/>
    <w:rsid w:val="001922C6"/>
    <w:rsid w:val="001A554D"/>
    <w:rsid w:val="001A6650"/>
    <w:rsid w:val="001B59D6"/>
    <w:rsid w:val="001C1397"/>
    <w:rsid w:val="001C31CE"/>
    <w:rsid w:val="001D21F9"/>
    <w:rsid w:val="001E04E0"/>
    <w:rsid w:val="001F17C8"/>
    <w:rsid w:val="001F4D6D"/>
    <w:rsid w:val="0020465A"/>
    <w:rsid w:val="00215719"/>
    <w:rsid w:val="00230107"/>
    <w:rsid w:val="00230693"/>
    <w:rsid w:val="002430DC"/>
    <w:rsid w:val="0024771D"/>
    <w:rsid w:val="002543B8"/>
    <w:rsid w:val="002737BB"/>
    <w:rsid w:val="00283ED1"/>
    <w:rsid w:val="002935AA"/>
    <w:rsid w:val="002B0B7B"/>
    <w:rsid w:val="002B6074"/>
    <w:rsid w:val="002B7D73"/>
    <w:rsid w:val="002C2545"/>
    <w:rsid w:val="002C48D2"/>
    <w:rsid w:val="002D1757"/>
    <w:rsid w:val="002D52DA"/>
    <w:rsid w:val="002D5E54"/>
    <w:rsid w:val="002D5FBD"/>
    <w:rsid w:val="002E30F3"/>
    <w:rsid w:val="002F1BC0"/>
    <w:rsid w:val="002F1EB1"/>
    <w:rsid w:val="00304559"/>
    <w:rsid w:val="00305010"/>
    <w:rsid w:val="00311325"/>
    <w:rsid w:val="003250E4"/>
    <w:rsid w:val="0033177B"/>
    <w:rsid w:val="0034494D"/>
    <w:rsid w:val="00347BA4"/>
    <w:rsid w:val="003542B9"/>
    <w:rsid w:val="003660B4"/>
    <w:rsid w:val="0036764B"/>
    <w:rsid w:val="003861FD"/>
    <w:rsid w:val="003907A8"/>
    <w:rsid w:val="00390DFB"/>
    <w:rsid w:val="00393AD6"/>
    <w:rsid w:val="00395572"/>
    <w:rsid w:val="00395B96"/>
    <w:rsid w:val="003A3407"/>
    <w:rsid w:val="003A6532"/>
    <w:rsid w:val="003A678A"/>
    <w:rsid w:val="003B50DF"/>
    <w:rsid w:val="003B627B"/>
    <w:rsid w:val="003C1BB3"/>
    <w:rsid w:val="003C2425"/>
    <w:rsid w:val="003C6143"/>
    <w:rsid w:val="003D20BA"/>
    <w:rsid w:val="003D4096"/>
    <w:rsid w:val="003E5733"/>
    <w:rsid w:val="003E59B2"/>
    <w:rsid w:val="003E7BC1"/>
    <w:rsid w:val="0040680C"/>
    <w:rsid w:val="004072FC"/>
    <w:rsid w:val="004238D3"/>
    <w:rsid w:val="00430EF7"/>
    <w:rsid w:val="0043232D"/>
    <w:rsid w:val="00433376"/>
    <w:rsid w:val="00436D0D"/>
    <w:rsid w:val="0044283C"/>
    <w:rsid w:val="00452D30"/>
    <w:rsid w:val="00456375"/>
    <w:rsid w:val="00463DB9"/>
    <w:rsid w:val="00470BAD"/>
    <w:rsid w:val="004761CA"/>
    <w:rsid w:val="00477F64"/>
    <w:rsid w:val="004854CB"/>
    <w:rsid w:val="00494485"/>
    <w:rsid w:val="00495829"/>
    <w:rsid w:val="004974C4"/>
    <w:rsid w:val="004B1AB2"/>
    <w:rsid w:val="004B67ED"/>
    <w:rsid w:val="004C3365"/>
    <w:rsid w:val="004D307B"/>
    <w:rsid w:val="004F7F7F"/>
    <w:rsid w:val="00500837"/>
    <w:rsid w:val="00504956"/>
    <w:rsid w:val="00507E8D"/>
    <w:rsid w:val="005100A9"/>
    <w:rsid w:val="005116E9"/>
    <w:rsid w:val="00512170"/>
    <w:rsid w:val="00512898"/>
    <w:rsid w:val="005141FF"/>
    <w:rsid w:val="00515877"/>
    <w:rsid w:val="00525E34"/>
    <w:rsid w:val="00526127"/>
    <w:rsid w:val="00535329"/>
    <w:rsid w:val="005434D1"/>
    <w:rsid w:val="00547457"/>
    <w:rsid w:val="00551AD2"/>
    <w:rsid w:val="005558F9"/>
    <w:rsid w:val="005642E5"/>
    <w:rsid w:val="005851C4"/>
    <w:rsid w:val="00594A38"/>
    <w:rsid w:val="005B5C11"/>
    <w:rsid w:val="005C273B"/>
    <w:rsid w:val="005C5014"/>
    <w:rsid w:val="005E2994"/>
    <w:rsid w:val="005E338A"/>
    <w:rsid w:val="005F08E1"/>
    <w:rsid w:val="005F38EB"/>
    <w:rsid w:val="00600F0B"/>
    <w:rsid w:val="006076D4"/>
    <w:rsid w:val="0061076C"/>
    <w:rsid w:val="00613C37"/>
    <w:rsid w:val="0061519C"/>
    <w:rsid w:val="00630716"/>
    <w:rsid w:val="00634907"/>
    <w:rsid w:val="0063721B"/>
    <w:rsid w:val="00652E86"/>
    <w:rsid w:val="00671A49"/>
    <w:rsid w:val="006721D3"/>
    <w:rsid w:val="00674C2D"/>
    <w:rsid w:val="006758FC"/>
    <w:rsid w:val="0069506A"/>
    <w:rsid w:val="006B38CD"/>
    <w:rsid w:val="006B3CD1"/>
    <w:rsid w:val="006B7900"/>
    <w:rsid w:val="006C48D9"/>
    <w:rsid w:val="006C4D48"/>
    <w:rsid w:val="006C5DD6"/>
    <w:rsid w:val="006D3875"/>
    <w:rsid w:val="006E444F"/>
    <w:rsid w:val="006F4552"/>
    <w:rsid w:val="006F7649"/>
    <w:rsid w:val="007039A8"/>
    <w:rsid w:val="00704995"/>
    <w:rsid w:val="00722232"/>
    <w:rsid w:val="00736FF9"/>
    <w:rsid w:val="00740F8D"/>
    <w:rsid w:val="0074683E"/>
    <w:rsid w:val="00757685"/>
    <w:rsid w:val="0076055C"/>
    <w:rsid w:val="00761B12"/>
    <w:rsid w:val="00767E59"/>
    <w:rsid w:val="00772206"/>
    <w:rsid w:val="00773EED"/>
    <w:rsid w:val="00782E4A"/>
    <w:rsid w:val="007970B9"/>
    <w:rsid w:val="007C209F"/>
    <w:rsid w:val="007C5E48"/>
    <w:rsid w:val="007E3958"/>
    <w:rsid w:val="007E7084"/>
    <w:rsid w:val="007F14D6"/>
    <w:rsid w:val="007F4F2A"/>
    <w:rsid w:val="00805BCD"/>
    <w:rsid w:val="00805C23"/>
    <w:rsid w:val="00812A7E"/>
    <w:rsid w:val="00820EA0"/>
    <w:rsid w:val="00825C29"/>
    <w:rsid w:val="008365C3"/>
    <w:rsid w:val="00844E63"/>
    <w:rsid w:val="00856173"/>
    <w:rsid w:val="00863CA0"/>
    <w:rsid w:val="00873777"/>
    <w:rsid w:val="00882EAE"/>
    <w:rsid w:val="008869A9"/>
    <w:rsid w:val="008A3215"/>
    <w:rsid w:val="008A34D6"/>
    <w:rsid w:val="008A5EA0"/>
    <w:rsid w:val="008B14B1"/>
    <w:rsid w:val="008E23BF"/>
    <w:rsid w:val="008E46EA"/>
    <w:rsid w:val="008F03AF"/>
    <w:rsid w:val="008F1D67"/>
    <w:rsid w:val="00900C09"/>
    <w:rsid w:val="009033E9"/>
    <w:rsid w:val="0091312D"/>
    <w:rsid w:val="00913E58"/>
    <w:rsid w:val="00921E64"/>
    <w:rsid w:val="0093447D"/>
    <w:rsid w:val="00937BB7"/>
    <w:rsid w:val="009522DD"/>
    <w:rsid w:val="0095413D"/>
    <w:rsid w:val="00972B3E"/>
    <w:rsid w:val="00974C73"/>
    <w:rsid w:val="00975FA4"/>
    <w:rsid w:val="00992AC5"/>
    <w:rsid w:val="009A2A16"/>
    <w:rsid w:val="009A636F"/>
    <w:rsid w:val="009B5BCE"/>
    <w:rsid w:val="009C2FAF"/>
    <w:rsid w:val="009C6B03"/>
    <w:rsid w:val="009D5E13"/>
    <w:rsid w:val="009D7EDF"/>
    <w:rsid w:val="009E4778"/>
    <w:rsid w:val="009F2A7E"/>
    <w:rsid w:val="00A044DE"/>
    <w:rsid w:val="00A178C7"/>
    <w:rsid w:val="00A24440"/>
    <w:rsid w:val="00A271C7"/>
    <w:rsid w:val="00A36EF7"/>
    <w:rsid w:val="00A37BA8"/>
    <w:rsid w:val="00A37E36"/>
    <w:rsid w:val="00A4357E"/>
    <w:rsid w:val="00A436F8"/>
    <w:rsid w:val="00A61426"/>
    <w:rsid w:val="00AA6FE8"/>
    <w:rsid w:val="00AB1DB6"/>
    <w:rsid w:val="00AB3ED4"/>
    <w:rsid w:val="00AC2907"/>
    <w:rsid w:val="00AC6BC5"/>
    <w:rsid w:val="00AE3153"/>
    <w:rsid w:val="00AE3EE2"/>
    <w:rsid w:val="00AF403C"/>
    <w:rsid w:val="00AF4D8D"/>
    <w:rsid w:val="00B02E2C"/>
    <w:rsid w:val="00B12EE7"/>
    <w:rsid w:val="00B24FA1"/>
    <w:rsid w:val="00B30297"/>
    <w:rsid w:val="00B34378"/>
    <w:rsid w:val="00B34EC0"/>
    <w:rsid w:val="00B41503"/>
    <w:rsid w:val="00B5180D"/>
    <w:rsid w:val="00B522C7"/>
    <w:rsid w:val="00B57149"/>
    <w:rsid w:val="00B724A8"/>
    <w:rsid w:val="00B73B22"/>
    <w:rsid w:val="00B77F40"/>
    <w:rsid w:val="00B8156B"/>
    <w:rsid w:val="00B867BB"/>
    <w:rsid w:val="00B91D7D"/>
    <w:rsid w:val="00B943DD"/>
    <w:rsid w:val="00BA09FE"/>
    <w:rsid w:val="00BC6D14"/>
    <w:rsid w:val="00BC7A1B"/>
    <w:rsid w:val="00BC7B58"/>
    <w:rsid w:val="00BD10FD"/>
    <w:rsid w:val="00BD4A89"/>
    <w:rsid w:val="00BE689A"/>
    <w:rsid w:val="00C00B6E"/>
    <w:rsid w:val="00C0359D"/>
    <w:rsid w:val="00C03C85"/>
    <w:rsid w:val="00C10D7D"/>
    <w:rsid w:val="00C300D4"/>
    <w:rsid w:val="00C4559E"/>
    <w:rsid w:val="00C56BDB"/>
    <w:rsid w:val="00C6127C"/>
    <w:rsid w:val="00C64772"/>
    <w:rsid w:val="00C66477"/>
    <w:rsid w:val="00C718D6"/>
    <w:rsid w:val="00C71A05"/>
    <w:rsid w:val="00C9028B"/>
    <w:rsid w:val="00CB36DC"/>
    <w:rsid w:val="00CD37A5"/>
    <w:rsid w:val="00D02E1C"/>
    <w:rsid w:val="00D0673A"/>
    <w:rsid w:val="00D12252"/>
    <w:rsid w:val="00D27650"/>
    <w:rsid w:val="00D306DE"/>
    <w:rsid w:val="00D33364"/>
    <w:rsid w:val="00D338D6"/>
    <w:rsid w:val="00D33BA6"/>
    <w:rsid w:val="00D35077"/>
    <w:rsid w:val="00D37BA2"/>
    <w:rsid w:val="00D44147"/>
    <w:rsid w:val="00D47AA0"/>
    <w:rsid w:val="00D50D23"/>
    <w:rsid w:val="00D56D80"/>
    <w:rsid w:val="00D65B81"/>
    <w:rsid w:val="00D66759"/>
    <w:rsid w:val="00D67E7F"/>
    <w:rsid w:val="00D7632B"/>
    <w:rsid w:val="00D879AF"/>
    <w:rsid w:val="00D92214"/>
    <w:rsid w:val="00D93CBD"/>
    <w:rsid w:val="00DA2CCB"/>
    <w:rsid w:val="00DB0D84"/>
    <w:rsid w:val="00DB36C9"/>
    <w:rsid w:val="00DC5A3C"/>
    <w:rsid w:val="00DD294D"/>
    <w:rsid w:val="00DD35D2"/>
    <w:rsid w:val="00DD3ABD"/>
    <w:rsid w:val="00DD3BD1"/>
    <w:rsid w:val="00DE0065"/>
    <w:rsid w:val="00DE77CB"/>
    <w:rsid w:val="00DF5819"/>
    <w:rsid w:val="00E023B1"/>
    <w:rsid w:val="00E06AAD"/>
    <w:rsid w:val="00E12D70"/>
    <w:rsid w:val="00E328E7"/>
    <w:rsid w:val="00E34069"/>
    <w:rsid w:val="00E63EF0"/>
    <w:rsid w:val="00E755C0"/>
    <w:rsid w:val="00E85953"/>
    <w:rsid w:val="00E916B6"/>
    <w:rsid w:val="00E935EC"/>
    <w:rsid w:val="00E95E8D"/>
    <w:rsid w:val="00EA1277"/>
    <w:rsid w:val="00EA761F"/>
    <w:rsid w:val="00EB4DA2"/>
    <w:rsid w:val="00ED1166"/>
    <w:rsid w:val="00ED5879"/>
    <w:rsid w:val="00ED6D2E"/>
    <w:rsid w:val="00EE6E7D"/>
    <w:rsid w:val="00EE718E"/>
    <w:rsid w:val="00EF4DB9"/>
    <w:rsid w:val="00EF6373"/>
    <w:rsid w:val="00F006D3"/>
    <w:rsid w:val="00F02F28"/>
    <w:rsid w:val="00F061A8"/>
    <w:rsid w:val="00F1751E"/>
    <w:rsid w:val="00F20173"/>
    <w:rsid w:val="00F206D3"/>
    <w:rsid w:val="00F20ACF"/>
    <w:rsid w:val="00F31714"/>
    <w:rsid w:val="00F337D6"/>
    <w:rsid w:val="00F37732"/>
    <w:rsid w:val="00F470D8"/>
    <w:rsid w:val="00F5194C"/>
    <w:rsid w:val="00F52D7E"/>
    <w:rsid w:val="00F542DA"/>
    <w:rsid w:val="00F60AE2"/>
    <w:rsid w:val="00F64E9F"/>
    <w:rsid w:val="00F76CC6"/>
    <w:rsid w:val="00F80411"/>
    <w:rsid w:val="00F84B74"/>
    <w:rsid w:val="00F9106D"/>
    <w:rsid w:val="00F94F16"/>
    <w:rsid w:val="00F951D1"/>
    <w:rsid w:val="00FC362B"/>
    <w:rsid w:val="00FC58FD"/>
    <w:rsid w:val="00FD54E3"/>
    <w:rsid w:val="00FE206A"/>
    <w:rsid w:val="00FE2708"/>
    <w:rsid w:val="00FE6D59"/>
    <w:rsid w:val="00FF193A"/>
    <w:rsid w:val="01C33C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822C87"/>
  <w15:docId w15:val="{01CC6390-55B4-4E07-B16F-C8E5459DC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sr-Latn-BA" w:eastAsia="sr-Latn-B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 w:qFormat="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GB" w:eastAsia="en-GB"/>
    </w:rPr>
  </w:style>
  <w:style w:type="paragraph" w:styleId="Heading6">
    <w:name w:val="heading 6"/>
    <w:basedOn w:val="Normal"/>
    <w:next w:val="Normal"/>
    <w:link w:val="Heading6Char"/>
    <w:unhideWhenUsed/>
    <w:qFormat/>
    <w:pPr>
      <w:keepNext/>
      <w:overflowPunct w:val="0"/>
      <w:autoSpaceDE w:val="0"/>
      <w:autoSpaceDN w:val="0"/>
      <w:adjustRightInd w:val="0"/>
      <w:spacing w:after="120" w:line="240" w:lineRule="auto"/>
      <w:jc w:val="center"/>
      <w:outlineLvl w:val="5"/>
    </w:pPr>
    <w:rPr>
      <w:rFonts w:ascii="CYTimes" w:eastAsia="Times New Roman" w:hAnsi="CY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qFormat/>
    <w:rPr>
      <w:rFonts w:eastAsiaTheme="minorHAns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ghtList-Accent3">
    <w:name w:val="Light List Accent 3"/>
    <w:basedOn w:val="TableNormal"/>
    <w:uiPriority w:val="61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postal-code">
    <w:name w:val="postal-code"/>
    <w:basedOn w:val="DefaultParagraphFont"/>
    <w:qFormat/>
  </w:style>
  <w:style w:type="character" w:customStyle="1" w:styleId="locality">
    <w:name w:val="locality"/>
    <w:basedOn w:val="DefaultParagraphFont"/>
    <w:qFormat/>
  </w:style>
  <w:style w:type="character" w:customStyle="1" w:styleId="country-name">
    <w:name w:val="country-name"/>
    <w:basedOn w:val="DefaultParagraphFont"/>
    <w:qFormat/>
  </w:style>
  <w:style w:type="table" w:customStyle="1" w:styleId="1">
    <w:name w:val="Координатна мрежа табеле1"/>
    <w:basedOn w:val="Table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">
    <w:name w:val="Координатна мрежа табеле11"/>
    <w:basedOn w:val="Table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2">
    <w:name w:val="Координатна мрежа табеле12"/>
    <w:basedOn w:val="Table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3">
    <w:name w:val="Координатна мрежа табеле13"/>
    <w:basedOn w:val="Table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4">
    <w:name w:val="Координатна мрежа табеле14"/>
    <w:basedOn w:val="TableNormal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5">
    <w:name w:val="Координатна мрежа табеле15"/>
    <w:basedOn w:val="Table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Обична табела 11"/>
    <w:basedOn w:val="TableNormal"/>
    <w:uiPriority w:val="41"/>
    <w:qFormat/>
    <w:rPr>
      <w:rFonts w:eastAsiaTheme="minorHAns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Heading6Char">
    <w:name w:val="Heading 6 Char"/>
    <w:basedOn w:val="DefaultParagraphFont"/>
    <w:link w:val="Heading6"/>
    <w:qFormat/>
    <w:rPr>
      <w:rFonts w:ascii="CYTimes" w:eastAsia="Times New Roman" w:hAnsi="CYTimes" w:cs="Times New Roman"/>
      <w:sz w:val="24"/>
      <w:szCs w:val="20"/>
      <w:lang w:val="en-US" w:eastAsia="en-US"/>
    </w:rPr>
  </w:style>
  <w:style w:type="paragraph" w:styleId="NoSpacing">
    <w:name w:val="No Spacing"/>
    <w:uiPriority w:val="1"/>
    <w:qFormat/>
    <w:rPr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4119A4-C995-439A-84BA-CA40921C87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672</Words>
  <Characters>3835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54</cp:revision>
  <cp:lastPrinted>2018-11-13T12:55:00Z</cp:lastPrinted>
  <dcterms:created xsi:type="dcterms:W3CDTF">2026-10-04T08:58:00Z</dcterms:created>
  <dcterms:modified xsi:type="dcterms:W3CDTF">2026-10-21T14:02:00Z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eyJoZGlkIjoiOTYzM2FmY2E0YTdlYjJkZGU3MWFjMGZjNWY5YjRhNTkifQ==</vt:lpwstr>
  </property>
  <property fmtid="{D5CDD505-2E9C-101B-9397-08002B2CF9AE}" pid="3" name="KSOProductBuildVer">
    <vt:lpwstr>1033-12.1.0.29162</vt:lpwstr>
  </property>
  <property fmtid="{D5CDD505-2E9C-101B-9397-08002B2CF9AE}" pid="4" name="ICV">
    <vt:lpwstr>BC51E7BE9C764791A092CC8DDD0A8A9D_12</vt:lpwstr>
  </property>
</Properties>
</file>