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084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noProof/>
          <w:sz w:val="24"/>
          <w:szCs w:val="24"/>
          <w:lang w:val="sr-Latn-BA" w:eastAsia="sr-Latn-BA"/>
        </w:rPr>
        <w:drawing>
          <wp:inline distT="0" distB="0" distL="0" distR="0">
            <wp:extent cx="6353175" cy="1247775"/>
            <wp:effectExtent l="0" t="0" r="9525" b="9525"/>
            <wp:docPr id="1" name="Слика 1" descr="C:\Users\Vladimir\Desktop\memorandumksrs.f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лика 1" descr="C:\Users\Vladimir\Desktop\memorandumksrs.fw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5317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МЛАЂИ ПИОНИРИ  </w:t>
      </w:r>
      <w:r w:rsidR="007E7084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- ПКС </w:t>
      </w:r>
      <w:r w:rsidR="002B2984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Бијељина</w:t>
      </w:r>
    </w:p>
    <w:p w:rsidR="002B2984" w:rsidRDefault="002B2984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„А“</w:t>
      </w:r>
    </w:p>
    <w:p w:rsidR="00757685" w:rsidRDefault="000432E1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p w:rsidR="007E7084" w:rsidRPr="00077362" w:rsidRDefault="007E7084" w:rsidP="0007736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Pr="00F542DA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7E7084" w:rsidRDefault="002B2984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ОКК Дрина-Принцип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5141FF" w:rsidRDefault="002B2984" w:rsidP="005141FF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10. август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 w:rsidTr="00376928">
        <w:trPr>
          <w:cantSplit/>
          <w:trHeight w:val="69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2B2984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Јашић Б./Марјановић С., Лулић И.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376928" w:rsidRDefault="00376928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376928"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  <w:t>60:14</w:t>
            </w:r>
          </w:p>
          <w:p w:rsidR="00376928" w:rsidRPr="00376928" w:rsidRDefault="00376928" w:rsidP="00376928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 w:rsidRPr="00376928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(14:07; 17:00; 14:05; 15:02)</w:t>
            </w:r>
          </w:p>
        </w:tc>
      </w:tr>
      <w:tr w:rsidR="00757685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376928" w:rsidRDefault="00376928" w:rsidP="00376928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2B29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Братунац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2B29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Олимп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0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2B2984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Јокановић Н./Мајсторовић Г., Мијић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227257" w:rsidRDefault="00227257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272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23:55</w:t>
            </w:r>
          </w:p>
          <w:p w:rsidR="00227257" w:rsidRDefault="00227257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(01:06; 04:18; 12:15; 06:16)</w:t>
            </w:r>
          </w:p>
        </w:tc>
      </w:tr>
      <w:tr w:rsidR="00757685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227257" w:rsidRDefault="00227257" w:rsidP="0022725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2B29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Дрина 1955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2B2984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 w:rsidTr="00376928">
        <w:trPr>
          <w:trHeight w:hRule="exact" w:val="3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 w:rsidP="0037692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5768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594A38" w:rsidRDefault="00757685" w:rsidP="00F542DA">
            <w:pPr>
              <w:pStyle w:val="ListParagraph"/>
              <w:spacing w:after="0" w:line="240" w:lineRule="auto"/>
              <w:ind w:left="473"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Дрина-Принцип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Олимп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Братунац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10.август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14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2B2984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Дрина 1955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2B2984" w:rsidRPr="006B68F3" w:rsidRDefault="000432E1" w:rsidP="006B68F3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2B2984" w:rsidRDefault="002B298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2B2984" w:rsidRDefault="002B2984" w:rsidP="002B29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МЛАЂИ ПИОНИРИ  - ПКС Бијељина</w:t>
      </w:r>
    </w:p>
    <w:p w:rsidR="002B2984" w:rsidRDefault="002B2984" w:rsidP="002B29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„Б“</w:t>
      </w:r>
    </w:p>
    <w:p w:rsidR="002B2984" w:rsidRPr="006B68F3" w:rsidRDefault="002B2984" w:rsidP="006B68F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Билтен бр. 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2B2984" w:rsidTr="007501F1">
        <w:trPr>
          <w:cantSplit/>
          <w:trHeight w:val="3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2B2984" w:rsidRPr="00F542DA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Pr="007E7084" w:rsidRDefault="002B2984" w:rsidP="007501F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Лавови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Pr="005141FF" w:rsidRDefault="002B2984" w:rsidP="007501F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Будућност БН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2B2984" w:rsidTr="007501F1">
        <w:trPr>
          <w:cantSplit/>
          <w:trHeight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ind w:right="57"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Тодоровић С./Беговић Д., Мавић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B2984" w:rsidRPr="00CD4B87" w:rsidRDefault="00CD4B87" w:rsidP="007501F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22:60</w:t>
            </w:r>
          </w:p>
          <w:p w:rsidR="00CD4B87" w:rsidRDefault="00CD4B87" w:rsidP="007501F1">
            <w:pPr>
              <w:spacing w:after="0" w:line="240" w:lineRule="auto"/>
              <w:ind w:right="57"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(05:18; 04:18; 08:14; 05:10</w:t>
            </w:r>
          </w:p>
        </w:tc>
      </w:tr>
      <w:tr w:rsidR="002B2984" w:rsidTr="007501F1">
        <w:trPr>
          <w:trHeight w:val="327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984" w:rsidRPr="00CD4B87" w:rsidRDefault="00CD4B87" w:rsidP="00CD4B8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  <w:p w:rsidR="002B2984" w:rsidRDefault="002B2984" w:rsidP="007501F1">
            <w:pPr>
              <w:spacing w:after="0" w:line="240" w:lineRule="auto"/>
              <w:ind w:right="57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</w:p>
        </w:tc>
      </w:tr>
      <w:tr w:rsidR="002B2984" w:rsidTr="007501F1">
        <w:trPr>
          <w:trHeight w:hRule="exact" w:val="319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lastRenderedPageBreak/>
              <w:t>Утакмица</w:t>
            </w:r>
          </w:p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Темпо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Зворник-Баскет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2B2984" w:rsidTr="007501F1">
        <w:trPr>
          <w:trHeight w:hRule="exact" w:val="60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Јокановић Н./Мајсторовић Г., Мијић Д.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2B2984" w:rsidRPr="00227257" w:rsidRDefault="00227257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22725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53:47</w:t>
            </w:r>
          </w:p>
          <w:p w:rsidR="00227257" w:rsidRDefault="00227257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(08:16; 14:08; 19:13; 12:10)</w:t>
            </w:r>
          </w:p>
        </w:tc>
      </w:tr>
      <w:tr w:rsidR="002B2984" w:rsidTr="007501F1">
        <w:trPr>
          <w:trHeight w:val="26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984" w:rsidRPr="00227257" w:rsidRDefault="00227257" w:rsidP="00227257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2B2984" w:rsidTr="007501F1">
        <w:trPr>
          <w:trHeight w:hRule="exact" w:val="558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2B2984" w:rsidRDefault="002B298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Рудар Мах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2B2984" w:rsidTr="00CD4B87">
        <w:trPr>
          <w:trHeight w:hRule="exact" w:val="32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2B2984" w:rsidRDefault="002B298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2B2984" w:rsidTr="007501F1">
        <w:trPr>
          <w:trHeight w:val="28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2984" w:rsidRDefault="002B298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984" w:rsidRPr="00594A38" w:rsidRDefault="002B2984" w:rsidP="007501F1">
            <w:pPr>
              <w:pStyle w:val="ListParagraph"/>
              <w:spacing w:after="0" w:line="240" w:lineRule="auto"/>
              <w:ind w:left="473"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2B2984" w:rsidRDefault="002B2984" w:rsidP="002B298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2B2984" w:rsidRDefault="002B2984" w:rsidP="002B298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2B2984" w:rsidTr="007501F1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2B298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Будућност БН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+38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CD4B87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2B298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Темпо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2B298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Зворник-Баскет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2B298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Лавови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22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-38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E24FB5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2B298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2B2984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Рудар Мах</w:t>
            </w:r>
            <w:r w:rsidR="009D5B42"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 xml:space="preserve">  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2B2984" w:rsidRDefault="002B298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2B2984" w:rsidRPr="00077362" w:rsidRDefault="002B2984" w:rsidP="002B2984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F542DA" w:rsidRDefault="00F542DA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</w:p>
    <w:p w:rsidR="00F84B74" w:rsidRDefault="005141FF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ПИОНИРИ 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 </w:t>
      </w:r>
      <w:r w:rsidR="00F84B74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ПКС </w:t>
      </w:r>
      <w:r w:rsidR="009D5B42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Бијељина</w:t>
      </w:r>
    </w:p>
    <w:p w:rsidR="00757685" w:rsidRDefault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„А</w:t>
      </w:r>
      <w:r w:rsidR="000432E1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“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 </w:t>
      </w:r>
    </w:p>
    <w:p w:rsidR="009D5B42" w:rsidRDefault="000432E1" w:rsidP="009D5B42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 w:rsidR="005141FF"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p w:rsidR="009D5B42" w:rsidRPr="009D5B42" w:rsidRDefault="009D5B42" w:rsidP="009D5B42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</w:pP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757685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9D5B42" w:rsidP="00F84B7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ОКК Дрина-Принцип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9D5B42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10. август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9D5B42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Јшић Б./Марјановић С., Лулић И.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076C" w:rsidRPr="006B68F3" w:rsidRDefault="006B68F3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6B68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95:55</w:t>
            </w:r>
          </w:p>
          <w:p w:rsidR="006B68F3" w:rsidRPr="0061076C" w:rsidRDefault="006B68F3" w:rsidP="006B68F3">
            <w:pPr>
              <w:spacing w:after="0" w:line="240" w:lineRule="auto"/>
              <w:ind w:firstLine="136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6B68F3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(32:16; 21:20; 24:07; 18:12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  <w:t>)</w:t>
            </w:r>
          </w:p>
        </w:tc>
      </w:tr>
      <w:tr w:rsidR="00757685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Pr="0069506A" w:rsidRDefault="0069506A" w:rsidP="0069506A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757685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9D5B42" w:rsidP="00F542D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Дрина 1955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F84B74" w:rsidRDefault="009D5B42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Јуришник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757685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9D5B42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Боровина М./Марјановић С., Видаковић Б.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757685" w:rsidRPr="007538E8" w:rsidRDefault="007538E8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7538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63:54</w:t>
            </w:r>
          </w:p>
          <w:p w:rsidR="007538E8" w:rsidRDefault="007538E8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(14:12; 10:20; 22:12; 16:10)</w:t>
            </w:r>
          </w:p>
        </w:tc>
      </w:tr>
      <w:tr w:rsidR="00757685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0432E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757685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757685" w:rsidRDefault="0075768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757685" w:rsidRDefault="000432E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5141F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Pr="005141FF" w:rsidRDefault="009D5B42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Братунац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9D5B42" w:rsidP="005141FF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Слободан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0432E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757685" w:rsidTr="006B68F3">
        <w:trPr>
          <w:trHeight w:hRule="exact" w:val="31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757685" w:rsidRDefault="00757685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Latn-BA" w:eastAsia="en-US"/>
              </w:rPr>
            </w:pPr>
          </w:p>
        </w:tc>
      </w:tr>
      <w:tr w:rsidR="00757685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57685" w:rsidRDefault="0075768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685" w:rsidRDefault="00757685">
            <w:pPr>
              <w:spacing w:after="0" w:line="240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</w:tbl>
    <w:p w:rsidR="00757685" w:rsidRDefault="00757685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6B68F3" w:rsidRDefault="006B68F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6B68F3" w:rsidRDefault="006B68F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6B68F3" w:rsidRDefault="006B68F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6B68F3" w:rsidRDefault="006B68F3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757685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ОКК Дрина-Принцип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B68F3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Pr="0069506A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Дрина 1955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Јуришник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54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-9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10.август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55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95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-40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6B68F3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757685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0432E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9D5B42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Братунац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757685" w:rsidRDefault="0075768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757685" w:rsidRPr="00077362" w:rsidRDefault="000432E1" w:rsidP="00077362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 w:rsidR="00077362"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757685" w:rsidRDefault="00757685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3E59B2" w:rsidRDefault="003E59B2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ПИОНИРИ ПКС </w:t>
      </w:r>
      <w:r w:rsidR="009D5B42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Бијељина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Група „Б“ 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F84B74" w:rsidTr="006222DB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Лавови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Будућнсот БН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Тодоровић С./Беговић Д., Мавић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Pr="00CD4B87" w:rsidRDefault="00CD4B87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38:86</w:t>
            </w:r>
          </w:p>
          <w:p w:rsidR="00CD4B87" w:rsidRPr="0061076C" w:rsidRDefault="00CD4B87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(10:26; 09:25; 11:18; 08:17)</w:t>
            </w:r>
          </w:p>
        </w:tc>
      </w:tr>
      <w:tr w:rsidR="00F84B74" w:rsidTr="006222DB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Pr="0069506A" w:rsidRDefault="00F84B74" w:rsidP="006222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F84B74" w:rsidTr="006222DB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Зворник-Баскет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Кош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Pr="009D5B42" w:rsidRDefault="007538E8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Јашић Б./Марјановић С., Тијанић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Pr="00CD4B87" w:rsidRDefault="006B68F3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61:68</w:t>
            </w:r>
          </w:p>
          <w:p w:rsidR="006B68F3" w:rsidRDefault="006B68F3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(10:21; 13:19; 22:13; 16:15)</w:t>
            </w:r>
          </w:p>
        </w:tc>
      </w:tr>
      <w:tr w:rsidR="00F84B74" w:rsidTr="006222DB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Default="00F84B74" w:rsidP="006222DB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  <w:tr w:rsidR="00F84B74" w:rsidTr="006222DB">
        <w:trPr>
          <w:trHeight w:hRule="exact" w:val="42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3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Рудар Мах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Феникс-Баскет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Резултат</w:t>
            </w:r>
          </w:p>
        </w:tc>
      </w:tr>
      <w:tr w:rsidR="00F84B74" w:rsidTr="006222DB">
        <w:trPr>
          <w:trHeight w:hRule="exact" w:val="62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7538E8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Обрадовић Д./Ђурђевић Н., Којић Б.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7538E8" w:rsidRDefault="007538E8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7538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83:41</w:t>
            </w:r>
          </w:p>
          <w:p w:rsidR="007538E8" w:rsidRPr="007538E8" w:rsidRDefault="007538E8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(22:05; 27:12; 20:08; 14:16)</w:t>
            </w:r>
          </w:p>
        </w:tc>
      </w:tr>
      <w:tr w:rsidR="00F84B74" w:rsidTr="006222DB">
        <w:trPr>
          <w:trHeight w:val="259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Pr="007538E8" w:rsidRDefault="007538E8" w:rsidP="007538E8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Без примједби.</w:t>
            </w:r>
          </w:p>
        </w:tc>
      </w:tr>
    </w:tbl>
    <w:p w:rsidR="00F84B74" w:rsidRDefault="00F84B74" w:rsidP="00F84B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F84B74" w:rsidTr="006222DB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Будућност БН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Latn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Latn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Рудар Мах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+42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E24FB5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Кош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61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Зворник-Баскет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68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5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Феникс-Баскет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41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9D5B42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9D5B42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6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Лавови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38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-48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9D5B42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F84B74" w:rsidRPr="00E24FB5" w:rsidRDefault="00F84B74" w:rsidP="00E24FB5">
      <w:pPr>
        <w:spacing w:after="0"/>
        <w:ind w:right="1179"/>
        <w:rPr>
          <w:rFonts w:ascii="Times New Roman" w:hAnsi="Times New Roman" w:cs="Times New Roman"/>
          <w:color w:val="808080"/>
          <w:sz w:val="20"/>
          <w:szCs w:val="20"/>
          <w:lang w:val="sr-Cyrl-CS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Бодова.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lastRenderedPageBreak/>
        <w:t xml:space="preserve">КАДЕТИ  </w:t>
      </w:r>
      <w:r w:rsidR="003E59B2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-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ПКС </w:t>
      </w:r>
      <w:r w:rsidR="009D5B42"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Бијељина</w:t>
      </w:r>
    </w:p>
    <w:p w:rsidR="009D5B42" w:rsidRDefault="009D5B42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„А“</w:t>
      </w: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F84B74" w:rsidTr="006222DB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 w:rsidR="009D5B42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Дрина 1955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Јуришник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6222DB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9D5B42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Боровина М./Марјановић С., Видаковић Б.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Pr="007538E8" w:rsidRDefault="007538E8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7538E8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56:58</w:t>
            </w:r>
          </w:p>
          <w:p w:rsidR="007538E8" w:rsidRPr="0061076C" w:rsidRDefault="007538E8" w:rsidP="007538E8">
            <w:pPr>
              <w:spacing w:after="0" w:line="240" w:lineRule="auto"/>
              <w:ind w:firstLine="136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7538E8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(09:16; 15:15; 15:07; 17:20)</w:t>
            </w:r>
          </w:p>
        </w:tc>
      </w:tr>
      <w:tr w:rsidR="00F84B74" w:rsidTr="006222DB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Pr="0069506A" w:rsidRDefault="007538E8" w:rsidP="006222DB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F84B74" w:rsidTr="006222DB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F84B74" w:rsidRDefault="00F84B74" w:rsidP="006222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4761CA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P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F84B74" w:rsidTr="00E24FB5">
        <w:trPr>
          <w:trHeight w:hRule="exact" w:val="33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84B74" w:rsidRDefault="00F84B74" w:rsidP="006222DB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</w:p>
        </w:tc>
      </w:tr>
      <w:tr w:rsidR="00F84B74" w:rsidTr="006222DB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4B74" w:rsidRDefault="00F84B74" w:rsidP="006222D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4B74" w:rsidRDefault="00F84B74" w:rsidP="009D5B42">
            <w:pPr>
              <w:pStyle w:val="ListParagraph"/>
              <w:spacing w:after="0" w:line="240" w:lineRule="auto"/>
              <w:ind w:left="417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</w:p>
        </w:tc>
      </w:tr>
    </w:tbl>
    <w:p w:rsidR="00F84B74" w:rsidRDefault="00F84B74" w:rsidP="00F84B7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F84B74" w:rsidRDefault="00F84B74" w:rsidP="00F84B7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F84B74" w:rsidTr="006222DB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Јуришник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58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56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E24FB5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Pr="0069506A" w:rsidRDefault="00E24FB5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Дрина 1955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56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58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-2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E24FB5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  <w:tr w:rsidR="00F84B74" w:rsidTr="006222DB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F84B74" w:rsidRDefault="00F84B74" w:rsidP="006222DB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</w:p>
        </w:tc>
      </w:tr>
    </w:tbl>
    <w:p w:rsidR="00F84B74" w:rsidRDefault="00F84B74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</w:t>
      </w:r>
    </w:p>
    <w:p w:rsidR="00E75A44" w:rsidRDefault="00E75A44" w:rsidP="00E75A4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КАДЕТИ  - ПКС Бијељина</w:t>
      </w:r>
    </w:p>
    <w:p w:rsidR="00E75A44" w:rsidRDefault="00E75A44" w:rsidP="00E75A4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Група „Б“</w:t>
      </w:r>
    </w:p>
    <w:p w:rsidR="00E75A44" w:rsidRDefault="00E75A44" w:rsidP="00E75A44">
      <w:pPr>
        <w:spacing w:after="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 xml:space="preserve">Билтен бр. 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Cyrl-CS"/>
        </w:rPr>
        <w:t>1</w:t>
      </w:r>
      <w:r>
        <w:rPr>
          <w:rFonts w:ascii="Times New Roman" w:hAnsi="Times New Roman" w:cs="Times New Roman"/>
          <w:b/>
          <w:color w:val="000080"/>
          <w:sz w:val="24"/>
          <w:szCs w:val="24"/>
          <w:lang w:val="sr-Latn-CS"/>
        </w:rPr>
        <w:t xml:space="preserve">  </w:t>
      </w:r>
    </w:p>
    <w:tbl>
      <w:tblPr>
        <w:tblStyle w:val="TableGrid"/>
        <w:tblW w:w="10246" w:type="dxa"/>
        <w:tblInd w:w="-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65"/>
        <w:gridCol w:w="2926"/>
        <w:gridCol w:w="2926"/>
        <w:gridCol w:w="2929"/>
      </w:tblGrid>
      <w:tr w:rsidR="00E75A44" w:rsidTr="007501F1">
        <w:trPr>
          <w:cantSplit/>
          <w:trHeight w:val="365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E75A44" w:rsidRDefault="00E75A4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E75A44" w:rsidRDefault="00E75A4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bs-Cyrl-BA"/>
              </w:rPr>
              <w:t>0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E75A4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Лавови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E75A44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Будућност БН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E75A44" w:rsidTr="007501F1">
        <w:trPr>
          <w:cantSplit/>
          <w:trHeight w:val="511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44" w:rsidRDefault="00E75A4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44" w:rsidRDefault="00E75A44" w:rsidP="007501F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Тодоровић С./Беговић Д., Мавић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75A44" w:rsidRPr="00CD4B87" w:rsidRDefault="00CD4B87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23:89</w:t>
            </w:r>
          </w:p>
          <w:p w:rsidR="00CD4B87" w:rsidRPr="0061076C" w:rsidRDefault="00CD4B87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BA" w:eastAsia="en-US"/>
              </w:rPr>
            </w:pPr>
            <w:r w:rsidRPr="00CD4B87"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(13:31; 07:16; 00:27; 03:15)</w:t>
            </w:r>
          </w:p>
        </w:tc>
      </w:tr>
      <w:tr w:rsidR="00E75A44" w:rsidTr="007501F1">
        <w:trPr>
          <w:trHeight w:val="275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44" w:rsidRDefault="00E75A4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44" w:rsidRPr="0069506A" w:rsidRDefault="00CD4B87" w:rsidP="007501F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/>
              </w:rPr>
              <w:t>Без примједби.</w:t>
            </w:r>
          </w:p>
        </w:tc>
      </w:tr>
      <w:tr w:rsidR="00E75A44" w:rsidTr="007501F1">
        <w:trPr>
          <w:trHeight w:hRule="exact" w:val="300"/>
        </w:trPr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Утакмица</w:t>
            </w:r>
          </w:p>
          <w:p w:rsidR="00E75A44" w:rsidRDefault="00E75A4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/>
              </w:rPr>
            </w:pPr>
          </w:p>
          <w:p w:rsidR="00E75A44" w:rsidRPr="00E75A44" w:rsidRDefault="00E75A44" w:rsidP="007501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02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 w:eastAsia="en-US"/>
              </w:rPr>
              <w:t>КК Зворник-Баскет</w:t>
            </w:r>
          </w:p>
        </w:tc>
        <w:tc>
          <w:tcPr>
            <w:tcW w:w="2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Pr="00F84B74" w:rsidRDefault="00E75A4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BA" w:eastAsia="en-US"/>
              </w:rPr>
              <w:t>КК Кош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E75A44" w:rsidRDefault="00E75A44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bs-Cyrl-BA"/>
              </w:rPr>
              <w:t>Резултат</w:t>
            </w:r>
          </w:p>
        </w:tc>
      </w:tr>
      <w:tr w:rsidR="00E75A44" w:rsidTr="007501F1">
        <w:trPr>
          <w:trHeight w:hRule="exact" w:val="643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44" w:rsidRDefault="00E75A4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44" w:rsidRDefault="00E75A44" w:rsidP="007501F1">
            <w:pPr>
              <w:spacing w:after="0" w:line="240" w:lineRule="auto"/>
              <w:ind w:firstLine="136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Јашић Б./Марјановић С., Тијанић С.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E75A44" w:rsidRPr="006B68F3" w:rsidRDefault="006B68F3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</w:pPr>
            <w:r w:rsidRPr="006B68F3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 w:eastAsia="en-US"/>
              </w:rPr>
              <w:t>97:40</w:t>
            </w:r>
          </w:p>
          <w:p w:rsidR="006B68F3" w:rsidRDefault="006B68F3" w:rsidP="007501F1">
            <w:pPr>
              <w:spacing w:after="0" w:line="240" w:lineRule="auto"/>
              <w:ind w:firstLine="136"/>
              <w:jc w:val="center"/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BA" w:eastAsia="en-US"/>
              </w:rPr>
              <w:t>(27:04; 17:09; 25:13; 28:14)</w:t>
            </w:r>
          </w:p>
        </w:tc>
      </w:tr>
      <w:tr w:rsidR="00E75A44" w:rsidTr="007501F1">
        <w:trPr>
          <w:trHeight w:val="260"/>
        </w:trPr>
        <w:tc>
          <w:tcPr>
            <w:tcW w:w="1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5A44" w:rsidRDefault="00E75A44" w:rsidP="007501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sr-Latn-BA" w:eastAsia="en-US"/>
              </w:rPr>
            </w:pPr>
          </w:p>
        </w:tc>
        <w:tc>
          <w:tcPr>
            <w:tcW w:w="87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A44" w:rsidRDefault="006B68F3" w:rsidP="006B68F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s-Cyrl-BA" w:eastAsia="en-US"/>
              </w:rPr>
              <w:t>Без примједби.</w:t>
            </w:r>
          </w:p>
        </w:tc>
      </w:tr>
    </w:tbl>
    <w:p w:rsidR="00E75A44" w:rsidRDefault="00E75A44" w:rsidP="00E75A4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Cyrl-BA"/>
        </w:rPr>
      </w:pPr>
    </w:p>
    <w:p w:rsidR="00E75A44" w:rsidRDefault="00E75A44" w:rsidP="00E75A44">
      <w:pPr>
        <w:spacing w:after="0"/>
        <w:jc w:val="center"/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color w:val="4F81BD"/>
          <w:sz w:val="24"/>
          <w:szCs w:val="24"/>
          <w:lang w:val="fi-FI"/>
        </w:rPr>
        <w:t>Т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hr-BA"/>
        </w:rPr>
        <w:t xml:space="preserve">АБЕЛА </w:t>
      </w:r>
      <w:r>
        <w:rPr>
          <w:rFonts w:ascii="Times New Roman" w:hAnsi="Times New Roman" w:cs="Times New Roman"/>
          <w:b/>
          <w:color w:val="4F81BD"/>
          <w:sz w:val="24"/>
          <w:szCs w:val="24"/>
          <w:lang w:val="sr-Latn-CS"/>
        </w:rPr>
        <w:t>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61"/>
        <w:gridCol w:w="2880"/>
        <w:gridCol w:w="576"/>
        <w:gridCol w:w="749"/>
        <w:gridCol w:w="736"/>
        <w:gridCol w:w="764"/>
        <w:gridCol w:w="724"/>
        <w:gridCol w:w="1043"/>
        <w:gridCol w:w="900"/>
      </w:tblGrid>
      <w:tr w:rsidR="00E75A44" w:rsidTr="007501F1">
        <w:trPr>
          <w:cantSplit/>
          <w:trHeight w:hRule="exact" w:val="277"/>
          <w:jc w:val="center"/>
        </w:trPr>
        <w:tc>
          <w:tcPr>
            <w:tcW w:w="461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ЕКИПА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УТ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ПОБ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ПОР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КПО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КПР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hr-BA"/>
              </w:rPr>
              <w:t>КР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hr-BA"/>
              </w:rPr>
              <w:t>БОД</w:t>
            </w:r>
          </w:p>
        </w:tc>
      </w:tr>
      <w:tr w:rsidR="00E75A4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Будућност БН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89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+66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A5367C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E75A4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2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Pr="0069506A" w:rsidRDefault="00A5367C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Зворник-Баскет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97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40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+57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2</w:t>
            </w:r>
          </w:p>
        </w:tc>
      </w:tr>
      <w:tr w:rsidR="00E75A4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3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Кош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40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97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-57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  <w:tr w:rsidR="00E75A44" w:rsidTr="007501F1">
        <w:trPr>
          <w:cantSplit/>
          <w:trHeight w:hRule="exact" w:val="432"/>
          <w:jc w:val="center"/>
        </w:trPr>
        <w:tc>
          <w:tcPr>
            <w:tcW w:w="461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E75A44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4</w:t>
            </w:r>
          </w:p>
        </w:tc>
        <w:tc>
          <w:tcPr>
            <w:tcW w:w="288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80"/>
                <w:sz w:val="24"/>
                <w:szCs w:val="24"/>
                <w:lang w:val="sr-Cyrl-BA"/>
              </w:rPr>
              <w:t>КК Лавови</w:t>
            </w:r>
          </w:p>
        </w:tc>
        <w:tc>
          <w:tcPr>
            <w:tcW w:w="57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CS"/>
              </w:rPr>
              <w:t>1</w:t>
            </w:r>
          </w:p>
        </w:tc>
        <w:tc>
          <w:tcPr>
            <w:tcW w:w="7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0</w:t>
            </w:r>
          </w:p>
        </w:tc>
        <w:tc>
          <w:tcPr>
            <w:tcW w:w="736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000080"/>
                <w:sz w:val="24"/>
                <w:szCs w:val="24"/>
                <w:lang w:val="sr-Cyrl-BA"/>
              </w:rPr>
              <w:t>1</w:t>
            </w:r>
          </w:p>
        </w:tc>
        <w:tc>
          <w:tcPr>
            <w:tcW w:w="7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23</w:t>
            </w:r>
          </w:p>
        </w:tc>
        <w:tc>
          <w:tcPr>
            <w:tcW w:w="72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89</w:t>
            </w:r>
          </w:p>
        </w:tc>
        <w:tc>
          <w:tcPr>
            <w:tcW w:w="10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color w:val="000080"/>
                <w:sz w:val="24"/>
                <w:szCs w:val="24"/>
                <w:lang w:val="sr-Cyrl-BA"/>
              </w:rPr>
              <w:t>-66</w:t>
            </w:r>
          </w:p>
        </w:tc>
        <w:tc>
          <w:tcPr>
            <w:tcW w:w="9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</w:tcPr>
          <w:p w:rsidR="00E75A44" w:rsidRDefault="00A5367C" w:rsidP="007501F1">
            <w:pPr>
              <w:spacing w:after="0"/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sr-Cyrl-BA"/>
              </w:rPr>
              <w:t>1</w:t>
            </w:r>
          </w:p>
        </w:tc>
      </w:tr>
    </w:tbl>
    <w:p w:rsidR="00E75A44" w:rsidRDefault="00E75A44">
      <w:pPr>
        <w:spacing w:after="0"/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* УТ – Број одиграних утакмица, ПОБ – Број остварених побједа, ПОР – Број пораза, КПО – Број</w:t>
      </w:r>
      <w:r>
        <w:rPr>
          <w:rFonts w:ascii="Times New Roman" w:hAnsi="Times New Roman" w:cs="Times New Roman"/>
          <w:color w:val="808080"/>
          <w:sz w:val="20"/>
          <w:szCs w:val="20"/>
          <w:lang w:val="sr-Cyrl-CS"/>
        </w:rPr>
        <w:t xml:space="preserve"> </w:t>
      </w:r>
      <w:r>
        <w:rPr>
          <w:rFonts w:ascii="Times New Roman" w:hAnsi="Times New Roman" w:cs="Times New Roman"/>
          <w:color w:val="808080"/>
          <w:sz w:val="20"/>
          <w:szCs w:val="20"/>
          <w:lang w:val="hr-BA"/>
        </w:rPr>
        <w:t>постигнутих поена, КПР – Број примљених поена, КР – Кош разлика, БОД – Број Бодова</w:t>
      </w:r>
    </w:p>
    <w:p w:rsidR="00757685" w:rsidRDefault="000432E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fi-FI"/>
        </w:rPr>
        <w:lastRenderedPageBreak/>
        <w:t>ОДЛУКЕ :</w:t>
      </w:r>
    </w:p>
    <w:p w:rsidR="00757685" w:rsidRDefault="000432E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Одигране утакмице региструју се постигнутим резултатом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Комесар такмичења МК КСРС</w:t>
      </w:r>
    </w:p>
    <w:p w:rsidR="00757685" w:rsidRDefault="000432E1">
      <w:pPr>
        <w:tabs>
          <w:tab w:val="left" w:pos="1545"/>
        </w:tabs>
        <w:spacing w:after="0"/>
        <w:ind w:left="5040"/>
        <w:jc w:val="center"/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color w:val="000080"/>
          <w:sz w:val="24"/>
          <w:szCs w:val="24"/>
          <w:lang w:val="sr-Cyrl-BA"/>
        </w:rPr>
        <w:t>Драган Ћазић с.р</w:t>
      </w:r>
      <w:r>
        <w:rPr>
          <w:rFonts w:ascii="Arial" w:hAnsi="Arial" w:cs="Arial"/>
          <w:b/>
          <w:color w:val="000080"/>
          <w:lang w:val="sr-Cyrl-BA"/>
        </w:rPr>
        <w:t>.</w:t>
      </w:r>
    </w:p>
    <w:sectPr w:rsidR="00757685" w:rsidSect="000773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00B3" w:rsidRDefault="009600B3">
      <w:pPr>
        <w:spacing w:line="240" w:lineRule="auto"/>
      </w:pPr>
      <w:r>
        <w:separator/>
      </w:r>
    </w:p>
  </w:endnote>
  <w:endnote w:type="continuationSeparator" w:id="0">
    <w:p w:rsidR="009600B3" w:rsidRDefault="009600B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YTimes">
    <w:altName w:val="Courier New"/>
    <w:charset w:val="00"/>
    <w:family w:val="swiss"/>
    <w:pitch w:val="default"/>
    <w:sig w:usb0="00000000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00B3" w:rsidRDefault="009600B3">
      <w:pPr>
        <w:spacing w:after="0"/>
      </w:pPr>
      <w:r>
        <w:separator/>
      </w:r>
    </w:p>
  </w:footnote>
  <w:footnote w:type="continuationSeparator" w:id="0">
    <w:p w:rsidR="009600B3" w:rsidRDefault="009600B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82AB6"/>
    <w:multiLevelType w:val="multilevel"/>
    <w:tmpl w:val="0AE82AB6"/>
    <w:lvl w:ilvl="0"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" w15:restartNumberingAfterBreak="0">
    <w:nsid w:val="281C0177"/>
    <w:multiLevelType w:val="multilevel"/>
    <w:tmpl w:val="281C0177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DA55A25"/>
    <w:multiLevelType w:val="hybridMultilevel"/>
    <w:tmpl w:val="AB7AD372"/>
    <w:lvl w:ilvl="0" w:tplc="52224C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903FC8"/>
    <w:multiLevelType w:val="hybridMultilevel"/>
    <w:tmpl w:val="5BE6237A"/>
    <w:lvl w:ilvl="0" w:tplc="9C108BD2"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4" w15:restartNumberingAfterBreak="0">
    <w:nsid w:val="50F87C53"/>
    <w:multiLevelType w:val="hybridMultilevel"/>
    <w:tmpl w:val="06A2AF6A"/>
    <w:lvl w:ilvl="0" w:tplc="6524A9FE">
      <w:start w:val="4"/>
      <w:numFmt w:val="bullet"/>
      <w:lvlText w:val="-"/>
      <w:lvlJc w:val="left"/>
      <w:pPr>
        <w:ind w:left="473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5" w15:restartNumberingAfterBreak="0">
    <w:nsid w:val="6B0450C4"/>
    <w:multiLevelType w:val="hybridMultilevel"/>
    <w:tmpl w:val="C8E0F12A"/>
    <w:lvl w:ilvl="0" w:tplc="AE2C51C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7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4F2A"/>
    <w:rsid w:val="0000132E"/>
    <w:rsid w:val="0000747F"/>
    <w:rsid w:val="00007BAC"/>
    <w:rsid w:val="00031B1B"/>
    <w:rsid w:val="00034240"/>
    <w:rsid w:val="00040DFD"/>
    <w:rsid w:val="0004190F"/>
    <w:rsid w:val="000432E1"/>
    <w:rsid w:val="00047716"/>
    <w:rsid w:val="00050E28"/>
    <w:rsid w:val="000529DE"/>
    <w:rsid w:val="000545D5"/>
    <w:rsid w:val="000579BC"/>
    <w:rsid w:val="00065BDE"/>
    <w:rsid w:val="00066078"/>
    <w:rsid w:val="00071D2A"/>
    <w:rsid w:val="00075060"/>
    <w:rsid w:val="00077362"/>
    <w:rsid w:val="0008358D"/>
    <w:rsid w:val="000912B6"/>
    <w:rsid w:val="000A2C6B"/>
    <w:rsid w:val="000A3568"/>
    <w:rsid w:val="000B45FD"/>
    <w:rsid w:val="000C2B45"/>
    <w:rsid w:val="000C300A"/>
    <w:rsid w:val="000C545E"/>
    <w:rsid w:val="000D5C19"/>
    <w:rsid w:val="000D6FA4"/>
    <w:rsid w:val="000D7BBD"/>
    <w:rsid w:val="000F221F"/>
    <w:rsid w:val="00101D37"/>
    <w:rsid w:val="00104870"/>
    <w:rsid w:val="00111768"/>
    <w:rsid w:val="00114569"/>
    <w:rsid w:val="00120C6C"/>
    <w:rsid w:val="0012230C"/>
    <w:rsid w:val="00135073"/>
    <w:rsid w:val="0013562C"/>
    <w:rsid w:val="001413A8"/>
    <w:rsid w:val="00150BCC"/>
    <w:rsid w:val="00160991"/>
    <w:rsid w:val="0016131F"/>
    <w:rsid w:val="00165C97"/>
    <w:rsid w:val="00166C12"/>
    <w:rsid w:val="001712A9"/>
    <w:rsid w:val="00171F79"/>
    <w:rsid w:val="00172317"/>
    <w:rsid w:val="001732F6"/>
    <w:rsid w:val="00173F9B"/>
    <w:rsid w:val="001803E9"/>
    <w:rsid w:val="0018098F"/>
    <w:rsid w:val="00183AB0"/>
    <w:rsid w:val="00190726"/>
    <w:rsid w:val="001922C6"/>
    <w:rsid w:val="001A554D"/>
    <w:rsid w:val="001A6650"/>
    <w:rsid w:val="001B59D6"/>
    <w:rsid w:val="001C1397"/>
    <w:rsid w:val="001C31CE"/>
    <w:rsid w:val="001D21F9"/>
    <w:rsid w:val="001E04E0"/>
    <w:rsid w:val="001F17C8"/>
    <w:rsid w:val="001F4D6D"/>
    <w:rsid w:val="0020465A"/>
    <w:rsid w:val="00215719"/>
    <w:rsid w:val="00227257"/>
    <w:rsid w:val="00230693"/>
    <w:rsid w:val="002430DC"/>
    <w:rsid w:val="0024771D"/>
    <w:rsid w:val="002543B8"/>
    <w:rsid w:val="002737BB"/>
    <w:rsid w:val="00283ED1"/>
    <w:rsid w:val="002935AA"/>
    <w:rsid w:val="002B0B7B"/>
    <w:rsid w:val="002B2984"/>
    <w:rsid w:val="002B6074"/>
    <w:rsid w:val="002B7D73"/>
    <w:rsid w:val="002C2545"/>
    <w:rsid w:val="002C48D2"/>
    <w:rsid w:val="002D1757"/>
    <w:rsid w:val="002D52DA"/>
    <w:rsid w:val="002D5E54"/>
    <w:rsid w:val="002D5FBD"/>
    <w:rsid w:val="002E30F3"/>
    <w:rsid w:val="002F1BC0"/>
    <w:rsid w:val="002F1EB1"/>
    <w:rsid w:val="00304559"/>
    <w:rsid w:val="00305010"/>
    <w:rsid w:val="00311325"/>
    <w:rsid w:val="003250E4"/>
    <w:rsid w:val="0033177B"/>
    <w:rsid w:val="0034494D"/>
    <w:rsid w:val="00347BA4"/>
    <w:rsid w:val="003542B9"/>
    <w:rsid w:val="003660B4"/>
    <w:rsid w:val="0036764B"/>
    <w:rsid w:val="00376928"/>
    <w:rsid w:val="003861FD"/>
    <w:rsid w:val="003907A8"/>
    <w:rsid w:val="00390DFB"/>
    <w:rsid w:val="00393AD6"/>
    <w:rsid w:val="00395572"/>
    <w:rsid w:val="00395B96"/>
    <w:rsid w:val="003A3407"/>
    <w:rsid w:val="003A6532"/>
    <w:rsid w:val="003A678A"/>
    <w:rsid w:val="003B50DF"/>
    <w:rsid w:val="003B627B"/>
    <w:rsid w:val="003C1BB3"/>
    <w:rsid w:val="003C2425"/>
    <w:rsid w:val="003C6143"/>
    <w:rsid w:val="003D20BA"/>
    <w:rsid w:val="003D4096"/>
    <w:rsid w:val="003E5733"/>
    <w:rsid w:val="003E59B2"/>
    <w:rsid w:val="003E7BC1"/>
    <w:rsid w:val="0040680C"/>
    <w:rsid w:val="004072FC"/>
    <w:rsid w:val="004238D3"/>
    <w:rsid w:val="00430EF7"/>
    <w:rsid w:val="0043232D"/>
    <w:rsid w:val="00433376"/>
    <w:rsid w:val="00436D0D"/>
    <w:rsid w:val="0044283C"/>
    <w:rsid w:val="00452D30"/>
    <w:rsid w:val="00456375"/>
    <w:rsid w:val="00463DB9"/>
    <w:rsid w:val="00470BAD"/>
    <w:rsid w:val="004761CA"/>
    <w:rsid w:val="00477F64"/>
    <w:rsid w:val="004854CB"/>
    <w:rsid w:val="00494485"/>
    <w:rsid w:val="00495829"/>
    <w:rsid w:val="004974C4"/>
    <w:rsid w:val="004B1AB2"/>
    <w:rsid w:val="004B67ED"/>
    <w:rsid w:val="004C12B0"/>
    <w:rsid w:val="004C3365"/>
    <w:rsid w:val="004D307B"/>
    <w:rsid w:val="004F7F7F"/>
    <w:rsid w:val="00500837"/>
    <w:rsid w:val="00504956"/>
    <w:rsid w:val="00507E8D"/>
    <w:rsid w:val="005100A9"/>
    <w:rsid w:val="005116E9"/>
    <w:rsid w:val="00512170"/>
    <w:rsid w:val="00512898"/>
    <w:rsid w:val="005141FF"/>
    <w:rsid w:val="00515877"/>
    <w:rsid w:val="00525E34"/>
    <w:rsid w:val="00526127"/>
    <w:rsid w:val="00535329"/>
    <w:rsid w:val="005434D1"/>
    <w:rsid w:val="00547457"/>
    <w:rsid w:val="00551AD2"/>
    <w:rsid w:val="005558F9"/>
    <w:rsid w:val="005642E5"/>
    <w:rsid w:val="005851C4"/>
    <w:rsid w:val="00594A38"/>
    <w:rsid w:val="005B5C11"/>
    <w:rsid w:val="005C273B"/>
    <w:rsid w:val="005C5014"/>
    <w:rsid w:val="005E2994"/>
    <w:rsid w:val="005E338A"/>
    <w:rsid w:val="005F08E1"/>
    <w:rsid w:val="005F38EB"/>
    <w:rsid w:val="00600F0B"/>
    <w:rsid w:val="006076D4"/>
    <w:rsid w:val="0061076C"/>
    <w:rsid w:val="00613C37"/>
    <w:rsid w:val="0061519C"/>
    <w:rsid w:val="00630716"/>
    <w:rsid w:val="00634907"/>
    <w:rsid w:val="0063721B"/>
    <w:rsid w:val="00652E86"/>
    <w:rsid w:val="00671A49"/>
    <w:rsid w:val="006721D3"/>
    <w:rsid w:val="00674C2D"/>
    <w:rsid w:val="006758FC"/>
    <w:rsid w:val="0069506A"/>
    <w:rsid w:val="006B38CD"/>
    <w:rsid w:val="006B3CD1"/>
    <w:rsid w:val="006B68F3"/>
    <w:rsid w:val="006B7900"/>
    <w:rsid w:val="006C48D9"/>
    <w:rsid w:val="006C5DD6"/>
    <w:rsid w:val="006D3875"/>
    <w:rsid w:val="006E444F"/>
    <w:rsid w:val="006F4552"/>
    <w:rsid w:val="006F7649"/>
    <w:rsid w:val="007039A8"/>
    <w:rsid w:val="00704995"/>
    <w:rsid w:val="00722232"/>
    <w:rsid w:val="00736FF9"/>
    <w:rsid w:val="00740F8D"/>
    <w:rsid w:val="0074683E"/>
    <w:rsid w:val="007538E8"/>
    <w:rsid w:val="00757685"/>
    <w:rsid w:val="0076055C"/>
    <w:rsid w:val="00761B12"/>
    <w:rsid w:val="00767E59"/>
    <w:rsid w:val="00772206"/>
    <w:rsid w:val="00773EED"/>
    <w:rsid w:val="00782E4A"/>
    <w:rsid w:val="007970B9"/>
    <w:rsid w:val="007C209F"/>
    <w:rsid w:val="007C5E48"/>
    <w:rsid w:val="007E3958"/>
    <w:rsid w:val="007E7084"/>
    <w:rsid w:val="007F14D6"/>
    <w:rsid w:val="007F4F2A"/>
    <w:rsid w:val="00805BCD"/>
    <w:rsid w:val="00805C23"/>
    <w:rsid w:val="00812A7E"/>
    <w:rsid w:val="00820EA0"/>
    <w:rsid w:val="00825C29"/>
    <w:rsid w:val="008365C3"/>
    <w:rsid w:val="00844E63"/>
    <w:rsid w:val="00856173"/>
    <w:rsid w:val="00863CA0"/>
    <w:rsid w:val="00873777"/>
    <w:rsid w:val="00882EAE"/>
    <w:rsid w:val="008869A9"/>
    <w:rsid w:val="008A3215"/>
    <w:rsid w:val="008A34D6"/>
    <w:rsid w:val="008A5EA0"/>
    <w:rsid w:val="008B14B1"/>
    <w:rsid w:val="008E23BF"/>
    <w:rsid w:val="008E46EA"/>
    <w:rsid w:val="008F03AF"/>
    <w:rsid w:val="008F1D67"/>
    <w:rsid w:val="00900C09"/>
    <w:rsid w:val="009033E9"/>
    <w:rsid w:val="0091312D"/>
    <w:rsid w:val="00913E58"/>
    <w:rsid w:val="00921E64"/>
    <w:rsid w:val="0093447D"/>
    <w:rsid w:val="00937BB7"/>
    <w:rsid w:val="009522DD"/>
    <w:rsid w:val="0095413D"/>
    <w:rsid w:val="009600B3"/>
    <w:rsid w:val="00972B3E"/>
    <w:rsid w:val="00974C73"/>
    <w:rsid w:val="00975FA4"/>
    <w:rsid w:val="00992AC5"/>
    <w:rsid w:val="009A2A16"/>
    <w:rsid w:val="009A636F"/>
    <w:rsid w:val="009B5BCE"/>
    <w:rsid w:val="009C2FAF"/>
    <w:rsid w:val="009C6B03"/>
    <w:rsid w:val="009D5B42"/>
    <w:rsid w:val="009D5E13"/>
    <w:rsid w:val="009D7EDF"/>
    <w:rsid w:val="009F2A7E"/>
    <w:rsid w:val="00A178C7"/>
    <w:rsid w:val="00A24440"/>
    <w:rsid w:val="00A271C7"/>
    <w:rsid w:val="00A36EF7"/>
    <w:rsid w:val="00A37BA8"/>
    <w:rsid w:val="00A37E36"/>
    <w:rsid w:val="00A4357E"/>
    <w:rsid w:val="00A436F8"/>
    <w:rsid w:val="00A5367C"/>
    <w:rsid w:val="00A61426"/>
    <w:rsid w:val="00AA6FE8"/>
    <w:rsid w:val="00AB3ED4"/>
    <w:rsid w:val="00AC2907"/>
    <w:rsid w:val="00AC6BC5"/>
    <w:rsid w:val="00AE3153"/>
    <w:rsid w:val="00AE3EE2"/>
    <w:rsid w:val="00AF403C"/>
    <w:rsid w:val="00AF4D8D"/>
    <w:rsid w:val="00B02E2C"/>
    <w:rsid w:val="00B12EE7"/>
    <w:rsid w:val="00B24FA1"/>
    <w:rsid w:val="00B30297"/>
    <w:rsid w:val="00B34378"/>
    <w:rsid w:val="00B34EC0"/>
    <w:rsid w:val="00B41503"/>
    <w:rsid w:val="00B5180D"/>
    <w:rsid w:val="00B522C7"/>
    <w:rsid w:val="00B57149"/>
    <w:rsid w:val="00B724A8"/>
    <w:rsid w:val="00B73B22"/>
    <w:rsid w:val="00B8156B"/>
    <w:rsid w:val="00B867BB"/>
    <w:rsid w:val="00B91D7D"/>
    <w:rsid w:val="00B943DD"/>
    <w:rsid w:val="00BA09FE"/>
    <w:rsid w:val="00BC6D14"/>
    <w:rsid w:val="00BC7A1B"/>
    <w:rsid w:val="00BC7B58"/>
    <w:rsid w:val="00BD10FD"/>
    <w:rsid w:val="00BD4A89"/>
    <w:rsid w:val="00BE689A"/>
    <w:rsid w:val="00C0359D"/>
    <w:rsid w:val="00C03C85"/>
    <w:rsid w:val="00C10D7D"/>
    <w:rsid w:val="00C300D4"/>
    <w:rsid w:val="00C4559E"/>
    <w:rsid w:val="00C56BDB"/>
    <w:rsid w:val="00C6127C"/>
    <w:rsid w:val="00C64772"/>
    <w:rsid w:val="00C66477"/>
    <w:rsid w:val="00C718D6"/>
    <w:rsid w:val="00C9028B"/>
    <w:rsid w:val="00CB36DC"/>
    <w:rsid w:val="00CB4587"/>
    <w:rsid w:val="00CD37A5"/>
    <w:rsid w:val="00CD4B87"/>
    <w:rsid w:val="00D02E1C"/>
    <w:rsid w:val="00D0673A"/>
    <w:rsid w:val="00D12252"/>
    <w:rsid w:val="00D27650"/>
    <w:rsid w:val="00D306DE"/>
    <w:rsid w:val="00D33364"/>
    <w:rsid w:val="00D338D6"/>
    <w:rsid w:val="00D33BA6"/>
    <w:rsid w:val="00D35077"/>
    <w:rsid w:val="00D37BA2"/>
    <w:rsid w:val="00D44147"/>
    <w:rsid w:val="00D47AA0"/>
    <w:rsid w:val="00D50D23"/>
    <w:rsid w:val="00D56D80"/>
    <w:rsid w:val="00D65B81"/>
    <w:rsid w:val="00D66759"/>
    <w:rsid w:val="00D67E7F"/>
    <w:rsid w:val="00D7632B"/>
    <w:rsid w:val="00D879AF"/>
    <w:rsid w:val="00D92214"/>
    <w:rsid w:val="00D93CBD"/>
    <w:rsid w:val="00DA122D"/>
    <w:rsid w:val="00DA2CCB"/>
    <w:rsid w:val="00DB0D84"/>
    <w:rsid w:val="00DB36C9"/>
    <w:rsid w:val="00DC5A3C"/>
    <w:rsid w:val="00DD294D"/>
    <w:rsid w:val="00DD35D2"/>
    <w:rsid w:val="00DD3ABD"/>
    <w:rsid w:val="00DD3BD1"/>
    <w:rsid w:val="00DE0065"/>
    <w:rsid w:val="00DE77CB"/>
    <w:rsid w:val="00DF5819"/>
    <w:rsid w:val="00E023B1"/>
    <w:rsid w:val="00E06AAD"/>
    <w:rsid w:val="00E12D70"/>
    <w:rsid w:val="00E23BFE"/>
    <w:rsid w:val="00E24FB5"/>
    <w:rsid w:val="00E328E7"/>
    <w:rsid w:val="00E34069"/>
    <w:rsid w:val="00E63EF0"/>
    <w:rsid w:val="00E755C0"/>
    <w:rsid w:val="00E75A44"/>
    <w:rsid w:val="00E85953"/>
    <w:rsid w:val="00E916B6"/>
    <w:rsid w:val="00E935EC"/>
    <w:rsid w:val="00E95E8D"/>
    <w:rsid w:val="00EA1277"/>
    <w:rsid w:val="00EA761F"/>
    <w:rsid w:val="00ED1166"/>
    <w:rsid w:val="00ED5879"/>
    <w:rsid w:val="00ED6D2E"/>
    <w:rsid w:val="00EE6E7D"/>
    <w:rsid w:val="00EE718E"/>
    <w:rsid w:val="00EF4DB9"/>
    <w:rsid w:val="00EF6373"/>
    <w:rsid w:val="00F006D3"/>
    <w:rsid w:val="00F02F28"/>
    <w:rsid w:val="00F061A8"/>
    <w:rsid w:val="00F1751E"/>
    <w:rsid w:val="00F206D3"/>
    <w:rsid w:val="00F20ACF"/>
    <w:rsid w:val="00F31714"/>
    <w:rsid w:val="00F337D6"/>
    <w:rsid w:val="00F37732"/>
    <w:rsid w:val="00F470D8"/>
    <w:rsid w:val="00F5194C"/>
    <w:rsid w:val="00F52D7E"/>
    <w:rsid w:val="00F542DA"/>
    <w:rsid w:val="00F60AE2"/>
    <w:rsid w:val="00F64E9F"/>
    <w:rsid w:val="00F76CC6"/>
    <w:rsid w:val="00F80411"/>
    <w:rsid w:val="00F84B74"/>
    <w:rsid w:val="00F9106D"/>
    <w:rsid w:val="00F94F16"/>
    <w:rsid w:val="00F951D1"/>
    <w:rsid w:val="00FC362B"/>
    <w:rsid w:val="00FC58FD"/>
    <w:rsid w:val="00FD54E3"/>
    <w:rsid w:val="00FE206A"/>
    <w:rsid w:val="00FE2708"/>
    <w:rsid w:val="00FE6D59"/>
    <w:rsid w:val="00FF193A"/>
    <w:rsid w:val="01C33C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46AD11"/>
  <w15:docId w15:val="{01CC6390-55B4-4E07-B16F-C8E5459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 w:qFormat="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GB" w:eastAsia="en-GB"/>
    </w:rPr>
  </w:style>
  <w:style w:type="paragraph" w:styleId="Heading6">
    <w:name w:val="heading 6"/>
    <w:basedOn w:val="Normal"/>
    <w:next w:val="Normal"/>
    <w:link w:val="Heading6Char"/>
    <w:unhideWhenUsed/>
    <w:qFormat/>
    <w:pPr>
      <w:keepNext/>
      <w:overflowPunct w:val="0"/>
      <w:autoSpaceDE w:val="0"/>
      <w:autoSpaceDN w:val="0"/>
      <w:adjustRightInd w:val="0"/>
      <w:spacing w:after="120" w:line="240" w:lineRule="auto"/>
      <w:jc w:val="center"/>
      <w:outlineLvl w:val="5"/>
    </w:pPr>
    <w:rPr>
      <w:rFonts w:ascii="CYTimes" w:eastAsia="Times New Roman" w:hAnsi="CYTimes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qFormat/>
    <w:rPr>
      <w:rFonts w:eastAsiaTheme="minorHAnsi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List-Accent3">
    <w:name w:val="Light List Accent 3"/>
    <w:basedOn w:val="TableNormal"/>
    <w:uiPriority w:val="61"/>
    <w:qFormat/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postal-code">
    <w:name w:val="postal-code"/>
    <w:basedOn w:val="DefaultParagraphFont"/>
    <w:qFormat/>
  </w:style>
  <w:style w:type="character" w:customStyle="1" w:styleId="locality">
    <w:name w:val="locality"/>
    <w:basedOn w:val="DefaultParagraphFont"/>
    <w:qFormat/>
  </w:style>
  <w:style w:type="character" w:customStyle="1" w:styleId="country-name">
    <w:name w:val="country-name"/>
    <w:basedOn w:val="DefaultParagraphFont"/>
    <w:qFormat/>
  </w:style>
  <w:style w:type="table" w:customStyle="1" w:styleId="1">
    <w:name w:val="Координатна мрежа табеле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">
    <w:name w:val="Координатна мрежа табеле11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2">
    <w:name w:val="Координатна мрежа табеле12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3">
    <w:name w:val="Координатна мрежа табеле13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4">
    <w:name w:val="Координатна мрежа табеле14"/>
    <w:basedOn w:val="TableNormal"/>
    <w:uiPriority w:val="5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5">
    <w:name w:val="Координатна мрежа табеле15"/>
    <w:basedOn w:val="TableNormal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Обична табела 11"/>
    <w:basedOn w:val="TableNormal"/>
    <w:uiPriority w:val="41"/>
    <w:qFormat/>
    <w:rPr>
      <w:rFonts w:eastAsiaTheme="minorHAn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Heading6Char">
    <w:name w:val="Heading 6 Char"/>
    <w:basedOn w:val="DefaultParagraphFont"/>
    <w:link w:val="Heading6"/>
    <w:qFormat/>
    <w:rPr>
      <w:rFonts w:ascii="CYTimes" w:eastAsia="Times New Roman" w:hAnsi="CYTimes" w:cs="Times New Roman"/>
      <w:sz w:val="24"/>
      <w:szCs w:val="20"/>
      <w:lang w:val="en-US" w:eastAsia="en-US"/>
    </w:rPr>
  </w:style>
  <w:style w:type="paragraph" w:styleId="NoSpacing">
    <w:name w:val="No Spacing"/>
    <w:uiPriority w:val="1"/>
    <w:qFormat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3C8BC7-DAB7-4A9D-86FB-F0E63A2EE9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58</cp:revision>
  <cp:lastPrinted>2026-10-21T08:54:00Z</cp:lastPrinted>
  <dcterms:created xsi:type="dcterms:W3CDTF">2026-10-04T08:58:00Z</dcterms:created>
  <dcterms:modified xsi:type="dcterms:W3CDTF">2026-10-21T08:55:00Z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eyJoZGlkIjoiOTYzM2FmY2E0YTdlYjJkZGU3MWFjMGZjNWY5YjRhNTkifQ==</vt:lpwstr>
  </property>
  <property fmtid="{D5CDD505-2E9C-101B-9397-08002B2CF9AE}" pid="3" name="KSOProductBuildVer">
    <vt:lpwstr>1033-12.1.0.29162</vt:lpwstr>
  </property>
  <property fmtid="{D5CDD505-2E9C-101B-9397-08002B2CF9AE}" pid="4" name="ICV">
    <vt:lpwstr>BC51E7BE9C764791A092CC8DDD0A8A9D_12</vt:lpwstr>
  </property>
</Properties>
</file>