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A55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МЛАЂИ ПИОНИРИ 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„А“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</w:p>
    <w:p w:rsidR="00757685" w:rsidRPr="00077362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Pr="00F542DA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 76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5141FF" w:rsidRDefault="00F542DA" w:rsidP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WBS Basketball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5141FF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Дакић М./Ћорић Б., Делић И.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311B25" w:rsidRDefault="00311B2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11B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24:57</w:t>
            </w:r>
          </w:p>
          <w:p w:rsidR="00311B25" w:rsidRDefault="00311B25" w:rsidP="00311B2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(01:23; 04:14; 07:08;</w:t>
            </w:r>
            <w:r w:rsidRPr="00311B25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12:12)</w:t>
            </w:r>
          </w:p>
        </w:tc>
      </w:tr>
      <w:tr w:rsidR="00757685" w:rsidTr="00E333F8">
        <w:trPr>
          <w:trHeight w:val="2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E333F8" w:rsidRDefault="00E333F8" w:rsidP="00E333F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Старс-Баскет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Баскет-2000-Борац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0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5141FF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Радић И./Косић Б., Голић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E61390" w:rsidRDefault="00E61390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E613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27:96</w:t>
            </w:r>
          </w:p>
          <w:p w:rsidR="00E61390" w:rsidRDefault="00E61390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(07:24; 02:28; 13:25; 05:19)</w:t>
            </w:r>
          </w:p>
        </w:tc>
      </w:tr>
      <w:tr w:rsidR="00757685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E61390" w:rsidRDefault="00E61390" w:rsidP="00E613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Шамац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Борац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>
        <w:trPr>
          <w:trHeight w:hRule="exact" w:val="60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E61390" w:rsidP="00E613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 xml:space="preserve"> </w:t>
            </w:r>
            <w:r w:rsidR="005141FF"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Остојић М./Јаковљевић Д., Радић Ј.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E333F8" w:rsidRDefault="00E333F8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E333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22:72</w:t>
            </w:r>
          </w:p>
          <w:p w:rsidR="00E333F8" w:rsidRPr="00E333F8" w:rsidRDefault="00E333F8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(06:21; 06:11; 07:19; 03:21)</w:t>
            </w:r>
          </w:p>
        </w:tc>
      </w:tr>
      <w:tr w:rsidR="00757685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E61390" w:rsidP="00E613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Неисправан уређај за мјерење периода шута</w:t>
            </w:r>
          </w:p>
          <w:p w:rsidR="00E61390" w:rsidRPr="00594A38" w:rsidRDefault="00E61390" w:rsidP="00E613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Остало без примједби.</w:t>
            </w:r>
          </w:p>
        </w:tc>
      </w:tr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5141FF" w:rsidP="00F542DA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Козара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Лијевче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5141FF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Радић И./Ћорић Б., Декић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385CCC" w:rsidRDefault="00385CCC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85CC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31:52</w:t>
            </w:r>
          </w:p>
          <w:p w:rsidR="00385CCC" w:rsidRPr="00385CCC" w:rsidRDefault="00385CCC" w:rsidP="00385CCC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(10:05; 13:05; 04:24;</w:t>
            </w:r>
            <w:r w:rsidRPr="00385CCC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04:18)</w:t>
            </w: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385CCC" w:rsidRDefault="00385CCC" w:rsidP="00385CC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D04A5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Баскет-2000-Борац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+69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D04A5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 WBS Basketball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  <w:t>57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  <w:t>24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  <w:t>+33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Лијевче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Козара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D04A5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 xml:space="preserve">KK </w:t>
            </w: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Младост 76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D04A5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P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8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Старс-Баскет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4A55" w:rsidRDefault="00D04A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F542DA" w:rsidRPr="00D04A55" w:rsidRDefault="000432E1" w:rsidP="00D04A55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757685" w:rsidRDefault="005141F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 xml:space="preserve">МЛАЂИ ПИОНИРИ 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 Група „Б“</w:t>
      </w: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5141FF" w:rsidP="005141FF">
            <w:pPr>
              <w:spacing w:after="0" w:line="240" w:lineRule="auto"/>
              <w:ind w:firstLine="136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СКК Студент-Игокеа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Шампион Алф-Ом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5141FF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Шарић Т./Вранац С./Шућур У.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076C" w:rsidRPr="00E61390" w:rsidRDefault="00E61390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E613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55:32</w:t>
            </w:r>
          </w:p>
          <w:p w:rsidR="00E61390" w:rsidRPr="0061076C" w:rsidRDefault="00E61390" w:rsidP="00E61390">
            <w:pPr>
              <w:spacing w:after="0" w:line="240" w:lineRule="auto"/>
              <w:ind w:firstLine="136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E61390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(12:08; 23:03; 12:06; 08:15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  <w:t>)</w:t>
            </w:r>
          </w:p>
        </w:tc>
      </w:tr>
      <w:tr w:rsidR="00757685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69506A" w:rsidRDefault="0069506A" w:rsidP="006950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Младост МГ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Р.Кораћ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5141FF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Вишекруна Б./Трпковић С., Чанчар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D04A55" w:rsidRDefault="00D04A5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</w:pPr>
            <w:r w:rsidRPr="00D04A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  <w:t>30:50</w:t>
            </w:r>
          </w:p>
          <w:p w:rsidR="00D04A55" w:rsidRPr="00D04A55" w:rsidRDefault="00D04A5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12:12; 08:11; 01:13; 09:14)</w:t>
            </w:r>
          </w:p>
        </w:tc>
      </w:tr>
      <w:tr w:rsidR="00757685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5141FF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Мах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Уна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>
        <w:trPr>
          <w:trHeight w:hRule="exact" w:val="62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64C02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Мандић Л</w:t>
            </w:r>
            <w:r w:rsidR="005141FF"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./Павловић Л., Декић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F64C02" w:rsidRDefault="00F64C0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 w:rsidRPr="00D04A5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  <w:t>Игра се 22.10.2026.год.</w:t>
            </w:r>
          </w:p>
        </w:tc>
      </w:tr>
      <w:tr w:rsidR="00757685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542DA" w:rsidP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5141FF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Приједор-Спартак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Руки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5141FF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Ђурашиновић А./Шобот Д., Боровина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E333F8" w:rsidRDefault="00E333F8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E333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41:49</w:t>
            </w:r>
          </w:p>
          <w:p w:rsidR="00E333F8" w:rsidRPr="00E333F8" w:rsidRDefault="00E333F8" w:rsidP="00E333F8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(09:12; 08:09; 09:14;</w:t>
            </w:r>
            <w:r w:rsidRPr="00E333F8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15:14)</w:t>
            </w: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5141FF" w:rsidRDefault="005141FF" w:rsidP="005141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</w:t>
            </w: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11CEF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СКК Студент-Игокеа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Р.Кораћ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Приједор-Спартак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МГ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Шампион Алф-Ом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911CEF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  <w:tr w:rsidR="00911CEF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11CEF" w:rsidRDefault="00911CE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757685" w:rsidRPr="00911CEF" w:rsidRDefault="000432E1" w:rsidP="00911CEF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</w:t>
      </w:r>
      <w:r w:rsidR="00911CEF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>8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 xml:space="preserve">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757685" w:rsidRDefault="000432E1" w:rsidP="00911CEF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757685" w:rsidRDefault="000432E1" w:rsidP="00911CEF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Одигране утакмице региструју се постигнутим резултатом</w:t>
      </w:r>
    </w:p>
    <w:p w:rsidR="00E61390" w:rsidRPr="00E61390" w:rsidRDefault="00E61390" w:rsidP="00911C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61390">
        <w:rPr>
          <w:rFonts w:ascii="Times New Roman" w:hAnsi="Times New Roman" w:cs="Times New Roman"/>
          <w:b/>
          <w:sz w:val="24"/>
          <w:szCs w:val="24"/>
          <w:lang w:val="sr-Cyrl-BA"/>
        </w:rPr>
        <w:t>ОСТАЛО:</w:t>
      </w:r>
      <w:bookmarkStart w:id="0" w:name="_GoBack"/>
      <w:bookmarkEnd w:id="0"/>
    </w:p>
    <w:p w:rsidR="00E61390" w:rsidRPr="00E61390" w:rsidRDefault="00E61390" w:rsidP="00E61390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1.Налаже се екипи КК „Шамац“ са оспособи уређај за мјерење 24/14 сец.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757685" w:rsidSect="0007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DF4" w:rsidRDefault="00E27DF4">
      <w:pPr>
        <w:spacing w:line="240" w:lineRule="auto"/>
      </w:pPr>
      <w:r>
        <w:separator/>
      </w:r>
    </w:p>
  </w:endnote>
  <w:endnote w:type="continuationSeparator" w:id="0">
    <w:p w:rsidR="00E27DF4" w:rsidRDefault="00E27D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DF4" w:rsidRDefault="00E27DF4">
      <w:pPr>
        <w:spacing w:after="0"/>
      </w:pPr>
      <w:r>
        <w:separator/>
      </w:r>
    </w:p>
  </w:footnote>
  <w:footnote w:type="continuationSeparator" w:id="0">
    <w:p w:rsidR="00E27DF4" w:rsidRDefault="00E27D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2AB6"/>
    <w:multiLevelType w:val="multilevel"/>
    <w:tmpl w:val="0AE82AB6"/>
    <w:lvl w:ilvl="0"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A55A25"/>
    <w:multiLevelType w:val="hybridMultilevel"/>
    <w:tmpl w:val="AB7AD372"/>
    <w:lvl w:ilvl="0" w:tplc="52224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87C53"/>
    <w:multiLevelType w:val="hybridMultilevel"/>
    <w:tmpl w:val="06A2AF6A"/>
    <w:lvl w:ilvl="0" w:tplc="6524A9FE">
      <w:start w:val="4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68221F30"/>
    <w:multiLevelType w:val="hybridMultilevel"/>
    <w:tmpl w:val="8034C96C"/>
    <w:lvl w:ilvl="0" w:tplc="40DE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679D2"/>
    <w:multiLevelType w:val="hybridMultilevel"/>
    <w:tmpl w:val="9398CFF6"/>
    <w:lvl w:ilvl="0" w:tplc="C0FE74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31B1B"/>
    <w:rsid w:val="00034240"/>
    <w:rsid w:val="00040DFD"/>
    <w:rsid w:val="0004190F"/>
    <w:rsid w:val="000432E1"/>
    <w:rsid w:val="00047716"/>
    <w:rsid w:val="00050E28"/>
    <w:rsid w:val="000529DE"/>
    <w:rsid w:val="000545D5"/>
    <w:rsid w:val="000579BC"/>
    <w:rsid w:val="00065BDE"/>
    <w:rsid w:val="00066078"/>
    <w:rsid w:val="00071D2A"/>
    <w:rsid w:val="00075060"/>
    <w:rsid w:val="00077362"/>
    <w:rsid w:val="0008358D"/>
    <w:rsid w:val="000912B6"/>
    <w:rsid w:val="000A2C6B"/>
    <w:rsid w:val="000B45FD"/>
    <w:rsid w:val="000C2B45"/>
    <w:rsid w:val="000C300A"/>
    <w:rsid w:val="000C545E"/>
    <w:rsid w:val="000D5C19"/>
    <w:rsid w:val="000D6FA4"/>
    <w:rsid w:val="000D7BBD"/>
    <w:rsid w:val="000F221F"/>
    <w:rsid w:val="00101D37"/>
    <w:rsid w:val="00104870"/>
    <w:rsid w:val="00111768"/>
    <w:rsid w:val="00114569"/>
    <w:rsid w:val="00120C6C"/>
    <w:rsid w:val="0012230C"/>
    <w:rsid w:val="00135073"/>
    <w:rsid w:val="0013562C"/>
    <w:rsid w:val="001413A8"/>
    <w:rsid w:val="00150BCC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90726"/>
    <w:rsid w:val="001922C6"/>
    <w:rsid w:val="001A554D"/>
    <w:rsid w:val="001A6650"/>
    <w:rsid w:val="001B59D6"/>
    <w:rsid w:val="001C1397"/>
    <w:rsid w:val="001C31CE"/>
    <w:rsid w:val="001D21F9"/>
    <w:rsid w:val="001E04E0"/>
    <w:rsid w:val="001F17C8"/>
    <w:rsid w:val="001F4D6D"/>
    <w:rsid w:val="0020465A"/>
    <w:rsid w:val="00215719"/>
    <w:rsid w:val="00230693"/>
    <w:rsid w:val="002430DC"/>
    <w:rsid w:val="0024771D"/>
    <w:rsid w:val="002543B8"/>
    <w:rsid w:val="002737BB"/>
    <w:rsid w:val="00283ED1"/>
    <w:rsid w:val="002935AA"/>
    <w:rsid w:val="002B0B7B"/>
    <w:rsid w:val="002B6074"/>
    <w:rsid w:val="002B7D73"/>
    <w:rsid w:val="002C2545"/>
    <w:rsid w:val="002C48D2"/>
    <w:rsid w:val="002D1757"/>
    <w:rsid w:val="002D52DA"/>
    <w:rsid w:val="002D5E54"/>
    <w:rsid w:val="002D5FBD"/>
    <w:rsid w:val="002E30F3"/>
    <w:rsid w:val="002F1BC0"/>
    <w:rsid w:val="002F1EB1"/>
    <w:rsid w:val="00304559"/>
    <w:rsid w:val="00305010"/>
    <w:rsid w:val="00311325"/>
    <w:rsid w:val="00311B25"/>
    <w:rsid w:val="003250E4"/>
    <w:rsid w:val="0033177B"/>
    <w:rsid w:val="0034494D"/>
    <w:rsid w:val="00347BA4"/>
    <w:rsid w:val="003542B9"/>
    <w:rsid w:val="003660B4"/>
    <w:rsid w:val="0036764B"/>
    <w:rsid w:val="00385CCC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7BC1"/>
    <w:rsid w:val="0040680C"/>
    <w:rsid w:val="004072FC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41FF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51C4"/>
    <w:rsid w:val="00594A38"/>
    <w:rsid w:val="005B5C11"/>
    <w:rsid w:val="005C273B"/>
    <w:rsid w:val="005C5014"/>
    <w:rsid w:val="005E2994"/>
    <w:rsid w:val="005E338A"/>
    <w:rsid w:val="005F08E1"/>
    <w:rsid w:val="005F38EB"/>
    <w:rsid w:val="00600F0B"/>
    <w:rsid w:val="006076D4"/>
    <w:rsid w:val="0061076C"/>
    <w:rsid w:val="00613C37"/>
    <w:rsid w:val="0061519C"/>
    <w:rsid w:val="00630716"/>
    <w:rsid w:val="00634907"/>
    <w:rsid w:val="0063721B"/>
    <w:rsid w:val="00652E86"/>
    <w:rsid w:val="00671A49"/>
    <w:rsid w:val="006721D3"/>
    <w:rsid w:val="00674C2D"/>
    <w:rsid w:val="006758FC"/>
    <w:rsid w:val="0069506A"/>
    <w:rsid w:val="006B38CD"/>
    <w:rsid w:val="006B3CD1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22232"/>
    <w:rsid w:val="00736FF9"/>
    <w:rsid w:val="00740F8D"/>
    <w:rsid w:val="0074683E"/>
    <w:rsid w:val="00757685"/>
    <w:rsid w:val="0076055C"/>
    <w:rsid w:val="00761B12"/>
    <w:rsid w:val="00767E59"/>
    <w:rsid w:val="00772206"/>
    <w:rsid w:val="00773EED"/>
    <w:rsid w:val="00782E4A"/>
    <w:rsid w:val="007970B9"/>
    <w:rsid w:val="007C209F"/>
    <w:rsid w:val="007C5E48"/>
    <w:rsid w:val="007E3958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6173"/>
    <w:rsid w:val="00863CA0"/>
    <w:rsid w:val="00873777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033E9"/>
    <w:rsid w:val="00911CEF"/>
    <w:rsid w:val="0091312D"/>
    <w:rsid w:val="00913E58"/>
    <w:rsid w:val="00921E64"/>
    <w:rsid w:val="0093447D"/>
    <w:rsid w:val="00937BB7"/>
    <w:rsid w:val="009522DD"/>
    <w:rsid w:val="0095413D"/>
    <w:rsid w:val="00972B3E"/>
    <w:rsid w:val="00974C73"/>
    <w:rsid w:val="00975FA4"/>
    <w:rsid w:val="00992AC5"/>
    <w:rsid w:val="009A2A16"/>
    <w:rsid w:val="009A636F"/>
    <w:rsid w:val="009B5BCE"/>
    <w:rsid w:val="009C2FAF"/>
    <w:rsid w:val="009C6B03"/>
    <w:rsid w:val="009D5E13"/>
    <w:rsid w:val="009D7EDF"/>
    <w:rsid w:val="009F2A7E"/>
    <w:rsid w:val="00A24440"/>
    <w:rsid w:val="00A271C7"/>
    <w:rsid w:val="00A36EF7"/>
    <w:rsid w:val="00A37BA8"/>
    <w:rsid w:val="00A37E36"/>
    <w:rsid w:val="00A4357E"/>
    <w:rsid w:val="00A436F8"/>
    <w:rsid w:val="00A61426"/>
    <w:rsid w:val="00AA6FE8"/>
    <w:rsid w:val="00AB3ED4"/>
    <w:rsid w:val="00AC2907"/>
    <w:rsid w:val="00AC6BC5"/>
    <w:rsid w:val="00AE3153"/>
    <w:rsid w:val="00AE3EE2"/>
    <w:rsid w:val="00AF01AD"/>
    <w:rsid w:val="00AF403C"/>
    <w:rsid w:val="00AF4D8D"/>
    <w:rsid w:val="00B02E2C"/>
    <w:rsid w:val="00B12EE7"/>
    <w:rsid w:val="00B13A5F"/>
    <w:rsid w:val="00B24FA1"/>
    <w:rsid w:val="00B30297"/>
    <w:rsid w:val="00B34378"/>
    <w:rsid w:val="00B34EC0"/>
    <w:rsid w:val="00B41503"/>
    <w:rsid w:val="00B5180D"/>
    <w:rsid w:val="00B522C7"/>
    <w:rsid w:val="00B57149"/>
    <w:rsid w:val="00B724A8"/>
    <w:rsid w:val="00B73B22"/>
    <w:rsid w:val="00B8156B"/>
    <w:rsid w:val="00B867BB"/>
    <w:rsid w:val="00B91D7D"/>
    <w:rsid w:val="00B943DD"/>
    <w:rsid w:val="00BA09FE"/>
    <w:rsid w:val="00BC6D14"/>
    <w:rsid w:val="00BC7A1B"/>
    <w:rsid w:val="00BC7B58"/>
    <w:rsid w:val="00BD10FD"/>
    <w:rsid w:val="00BD4A89"/>
    <w:rsid w:val="00BE689A"/>
    <w:rsid w:val="00C0359D"/>
    <w:rsid w:val="00C03C85"/>
    <w:rsid w:val="00C10D7D"/>
    <w:rsid w:val="00C300D4"/>
    <w:rsid w:val="00C4559E"/>
    <w:rsid w:val="00C56BDB"/>
    <w:rsid w:val="00C6127C"/>
    <w:rsid w:val="00C64772"/>
    <w:rsid w:val="00C66477"/>
    <w:rsid w:val="00C718D6"/>
    <w:rsid w:val="00C9028B"/>
    <w:rsid w:val="00CB36DC"/>
    <w:rsid w:val="00CD37A5"/>
    <w:rsid w:val="00D02E1C"/>
    <w:rsid w:val="00D04A55"/>
    <w:rsid w:val="00D0673A"/>
    <w:rsid w:val="00D12252"/>
    <w:rsid w:val="00D27650"/>
    <w:rsid w:val="00D306DE"/>
    <w:rsid w:val="00D33364"/>
    <w:rsid w:val="00D338D6"/>
    <w:rsid w:val="00D33BA6"/>
    <w:rsid w:val="00D35077"/>
    <w:rsid w:val="00D37BA2"/>
    <w:rsid w:val="00D44147"/>
    <w:rsid w:val="00D47AA0"/>
    <w:rsid w:val="00D50D23"/>
    <w:rsid w:val="00D56D80"/>
    <w:rsid w:val="00D65B81"/>
    <w:rsid w:val="00D66759"/>
    <w:rsid w:val="00D67E7F"/>
    <w:rsid w:val="00D7632B"/>
    <w:rsid w:val="00D879AF"/>
    <w:rsid w:val="00D92214"/>
    <w:rsid w:val="00D93CBD"/>
    <w:rsid w:val="00DA2CCB"/>
    <w:rsid w:val="00DB0D84"/>
    <w:rsid w:val="00DB36C9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27DF4"/>
    <w:rsid w:val="00E328E7"/>
    <w:rsid w:val="00E333F8"/>
    <w:rsid w:val="00E34069"/>
    <w:rsid w:val="00E61390"/>
    <w:rsid w:val="00E63EF0"/>
    <w:rsid w:val="00E755C0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6E7D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470D8"/>
    <w:rsid w:val="00F5194C"/>
    <w:rsid w:val="00F52D7E"/>
    <w:rsid w:val="00F542DA"/>
    <w:rsid w:val="00F60AE2"/>
    <w:rsid w:val="00F64C02"/>
    <w:rsid w:val="00F64E9F"/>
    <w:rsid w:val="00F76CC6"/>
    <w:rsid w:val="00F80411"/>
    <w:rsid w:val="00F9106D"/>
    <w:rsid w:val="00F94F16"/>
    <w:rsid w:val="00F951D1"/>
    <w:rsid w:val="00FC58FD"/>
    <w:rsid w:val="00FD54E3"/>
    <w:rsid w:val="00FE206A"/>
    <w:rsid w:val="00FE2708"/>
    <w:rsid w:val="00FE6D59"/>
    <w:rsid w:val="00FF193A"/>
    <w:rsid w:val="01C33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D9C2E2"/>
  <w15:docId w15:val="{01CC6390-55B4-4E07-B16F-C8E5459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qFormat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qFormat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1FE70-7378-4008-ABFB-8CDF3296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2018-11-13T12:55:00Z</cp:lastPrinted>
  <dcterms:created xsi:type="dcterms:W3CDTF">2026-10-04T08:58:00Z</dcterms:created>
  <dcterms:modified xsi:type="dcterms:W3CDTF">2026-10-21T13:08:00Z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BC51E7BE9C764791A092CC8DDD0A8A9D_12</vt:lpwstr>
  </property>
</Properties>
</file>