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E9297E">
        <w:rPr>
          <w:rFonts w:ascii="Arial" w:hAnsi="Arial" w:cs="Arial"/>
          <w:b/>
          <w:noProof/>
          <w:color w:val="000080"/>
          <w:lang w:val="en-US"/>
        </w:rPr>
        <w:t>4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9297E" w:rsidTr="00C75A6C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B8156B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9297E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297E" w:rsidRPr="00B644E6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9297E" w:rsidTr="00C75A6C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7E" w:rsidRPr="00B8156B" w:rsidRDefault="00E9297E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E9297E" w:rsidTr="00C75A6C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E" w:rsidRPr="00B8156B" w:rsidRDefault="00E9297E" w:rsidP="00C75A6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E9297E" w:rsidTr="00C75A6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B8156B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9297E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297E" w:rsidRPr="00B644E6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9297E" w:rsidTr="00C75A6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Pr="00B8156B" w:rsidRDefault="006315E5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Тешановић,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9297E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76:47</w:t>
            </w:r>
          </w:p>
          <w:p w:rsidR="00E9297E" w:rsidRDefault="00E9297E" w:rsidP="00C75A6C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22:11, 26:20, 14:10, 14:06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E9297E" w:rsidTr="00C75A6C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E" w:rsidRPr="00D306DE" w:rsidRDefault="006315E5" w:rsidP="00C75A6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E9297E" w:rsidTr="00C75A6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B8156B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9297E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297E" w:rsidRPr="00B644E6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F1751E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E9297E" w:rsidTr="00C75A6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7E" w:rsidRPr="00D306DE" w:rsidRDefault="006315E5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48:31</w:t>
            </w:r>
          </w:p>
          <w:p w:rsidR="00E9297E" w:rsidRPr="00C63F53" w:rsidRDefault="00E9297E" w:rsidP="00C75A6C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(16:04, 11:11, 11:04, 10:12</w:t>
            </w: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)</w:t>
            </w:r>
          </w:p>
        </w:tc>
      </w:tr>
      <w:tr w:rsidR="00E9297E" w:rsidTr="00C75A6C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E" w:rsidRPr="00D306DE" w:rsidRDefault="00E9297E" w:rsidP="00C75A6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E9297E" w:rsidTr="00C75A6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B8156B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9297E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297E" w:rsidRPr="00B644E6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9297E" w:rsidTr="00C75A6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Pr="00D306DE" w:rsidRDefault="006315E5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 М.,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Default="00E9297E" w:rsidP="00E9297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56:51</w:t>
            </w:r>
          </w:p>
          <w:p w:rsidR="00E9297E" w:rsidRDefault="00E9297E" w:rsidP="00E9297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(13:08, 13:12, 16:20, 14:11</w:t>
            </w: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)</w:t>
            </w:r>
          </w:p>
        </w:tc>
      </w:tr>
      <w:tr w:rsidR="00E9297E" w:rsidTr="00C75A6C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E" w:rsidRPr="00D306DE" w:rsidRDefault="001B0ADA" w:rsidP="00C75A6C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Досуђена Тг играчу гостујуће екипе Вујадиновић Ђ.</w:t>
            </w:r>
          </w:p>
        </w:tc>
      </w:tr>
      <w:tr w:rsidR="00E9297E" w:rsidTr="00C75A6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B8156B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9297E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297E" w:rsidRPr="00B644E6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9297E" w:rsidTr="00C75A6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Pr="00D306DE" w:rsidRDefault="006315E5" w:rsidP="00C75A6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65:28</w:t>
            </w:r>
          </w:p>
          <w:p w:rsidR="00E9297E" w:rsidRDefault="00E9297E" w:rsidP="00E9297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16:09, 18:05, 13:08, 18:06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E9297E" w:rsidRPr="00D306DE" w:rsidTr="00C75A6C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E" w:rsidRPr="00D306DE" w:rsidRDefault="006315E5" w:rsidP="00C75A6C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E9297E" w:rsidRDefault="00E9297E" w:rsidP="00E9297E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9297E" w:rsidRPr="00B8156B" w:rsidTr="00C75A6C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297E" w:rsidRPr="00B8156B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9297E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297E" w:rsidRPr="00B644E6" w:rsidRDefault="00E9297E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297E" w:rsidRPr="00B8156B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9297E" w:rsidRPr="00B8156B" w:rsidTr="00C75A6C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7E" w:rsidRPr="00B8156B" w:rsidRDefault="006315E5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297E" w:rsidRDefault="00E9297E" w:rsidP="00C75A6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80:17</w:t>
            </w:r>
          </w:p>
          <w:p w:rsidR="00E9297E" w:rsidRPr="0067624B" w:rsidRDefault="00E9297E" w:rsidP="00E9297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>(32:06, 20:02, 21:01, 06:08)</w:t>
            </w:r>
          </w:p>
        </w:tc>
      </w:tr>
      <w:tr w:rsidR="00E9297E" w:rsidRPr="00B8156B" w:rsidTr="00C75A6C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97E" w:rsidRDefault="00E9297E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E" w:rsidRPr="00B8156B" w:rsidRDefault="006315E5" w:rsidP="00C75A6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0ADA" w:rsidRPr="000545D5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0ADA" w:rsidRPr="000545D5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Pr="00066078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Pr="00165C97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Pr="00165C97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Pr="00165C97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Pr="00165C97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Pr="00165C97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+110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Pr="00165C97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Pr="000545D5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9 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1B0AD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062B86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1B0AD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062B86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062B86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062B86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062B86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ADA" w:rsidRDefault="00062B86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1B0ADA" w:rsidRPr="00733670" w:rsidRDefault="001C1397" w:rsidP="00733670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733670" w:rsidRDefault="00733670" w:rsidP="00733670">
      <w:pPr>
        <w:pStyle w:val="ListParagraph"/>
        <w:ind w:left="1440"/>
        <w:rPr>
          <w:rFonts w:ascii="Arial" w:hAnsi="Arial" w:cs="Arial"/>
          <w:lang w:val="sr-Cyrl-BA"/>
        </w:rPr>
      </w:pPr>
    </w:p>
    <w:p w:rsidR="00733670" w:rsidRPr="00733670" w:rsidRDefault="00733670" w:rsidP="00733670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733670">
        <w:rPr>
          <w:rFonts w:ascii="Arial" w:hAnsi="Arial" w:cs="Arial"/>
          <w:lang w:val="sr-Cyrl-BA"/>
        </w:rPr>
        <w:t xml:space="preserve">Кажњава се КК </w:t>
      </w:r>
      <w:r>
        <w:rPr>
          <w:rFonts w:ascii="Arial" w:hAnsi="Arial" w:cs="Arial"/>
          <w:lang w:val="sr-Cyrl-BA"/>
        </w:rPr>
        <w:t>Милићи</w:t>
      </w:r>
      <w:r w:rsidRPr="00733670">
        <w:rPr>
          <w:rFonts w:ascii="Arial" w:hAnsi="Arial" w:cs="Arial"/>
          <w:lang w:val="sr-Cyrl-BA"/>
        </w:rPr>
        <w:t xml:space="preserve"> са...................................................15 КМ</w:t>
      </w:r>
    </w:p>
    <w:p w:rsidR="00733670" w:rsidRDefault="00733670" w:rsidP="0073367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играчу  (Тачка  11.2.4.1 веза Тачка 11.4 Пропозиција такмичења)</w:t>
      </w:r>
    </w:p>
    <w:p w:rsidR="00733670" w:rsidRDefault="00733670" w:rsidP="00733670">
      <w:pPr>
        <w:spacing w:after="0"/>
        <w:rPr>
          <w:rFonts w:ascii="Arial" w:hAnsi="Arial" w:cs="Arial"/>
          <w:b/>
          <w:lang w:val="sr-Cyrl-BA"/>
        </w:rPr>
      </w:pPr>
    </w:p>
    <w:p w:rsidR="00733670" w:rsidRDefault="00733670" w:rsidP="00733670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733670" w:rsidRDefault="00733670" w:rsidP="0073367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733670" w:rsidRDefault="00733670" w:rsidP="00733670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2B86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34AF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2660"/>
    <w:rsid w:val="00630716"/>
    <w:rsid w:val="006315E5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3670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0E7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36DC"/>
    <w:rsid w:val="00CD37A5"/>
    <w:rsid w:val="00CF7786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2018-11-13T12:55:00Z</cp:lastPrinted>
  <dcterms:created xsi:type="dcterms:W3CDTF">2024-11-13T19:49:00Z</dcterms:created>
  <dcterms:modified xsi:type="dcterms:W3CDTF">2024-11-17T12:29:00Z</dcterms:modified>
</cp:coreProperties>
</file>