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A3199F">
        <w:rPr>
          <w:rFonts w:ascii="Arial" w:hAnsi="Arial" w:cs="Arial"/>
          <w:b/>
          <w:noProof/>
          <w:color w:val="000080"/>
          <w:lang w:val="en-US"/>
        </w:rPr>
        <w:t>3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B8156B" w:rsidTr="0016131F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A3199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A3199F" w:rsidP="0016131F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A3199F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B" w:rsidRPr="00B8156B" w:rsidRDefault="00B8156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8156B" w:rsidRPr="00B8156B" w:rsidRDefault="00B8156B" w:rsidP="00F94F16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B1" w:rsidRPr="00B8156B" w:rsidRDefault="00E023B1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A3199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A3199F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1955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A3199F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Pr="00B8156B" w:rsidRDefault="00CB087D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Тијанић, Иконић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3199F" w:rsidRDefault="00B76633" w:rsidP="00A3199F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28:68</w:t>
            </w:r>
          </w:p>
          <w:p w:rsidR="00B8156B" w:rsidRDefault="00A3199F" w:rsidP="00B76633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B76633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12:12, 07:15, 02:23, 07:18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B8156B" w:rsidTr="0016131F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6B" w:rsidRPr="00D306DE" w:rsidRDefault="00CB087D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A3199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A3199F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A3199F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F1751E" w:rsidRDefault="00F1751E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6B" w:rsidRPr="00D306DE" w:rsidRDefault="008472C4" w:rsidP="00D306DE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Видовић/ Лазић, Боровина Мил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3199F" w:rsidRDefault="00A3199F" w:rsidP="00A3199F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20:00</w:t>
            </w:r>
          </w:p>
          <w:p w:rsidR="00B8156B" w:rsidRDefault="00B8156B" w:rsidP="00A3199F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156B" w:rsidTr="0016131F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73" w:rsidRPr="00D306DE" w:rsidRDefault="00A3199F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Гостујућа екипа није допутовала на утакмицу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156B" w:rsidRPr="00B8156B" w:rsidRDefault="00B8156B" w:rsidP="00B8156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8156B" w:rsidRDefault="00B815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56B" w:rsidRPr="00B644E6" w:rsidRDefault="00B644E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 w:rsidR="00A3199F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A3199F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Pr="00B8156B" w:rsidRDefault="00A3199F" w:rsidP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156B" w:rsidRDefault="00B8156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8156B" w:rsidTr="0016131F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Pr="00D306DE" w:rsidRDefault="008472C4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Беговић,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4C88" w:rsidRDefault="00B76633" w:rsidP="00BA4C88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47:65</w:t>
            </w:r>
          </w:p>
          <w:p w:rsidR="00B8156B" w:rsidRDefault="00BA4C88" w:rsidP="00B76633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B76633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09:17, 17:15, 13:16, 08:17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B8156B" w:rsidTr="008472C4">
        <w:trPr>
          <w:trHeight w:val="48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6B" w:rsidRDefault="00B8156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DE" w:rsidRPr="00D306DE" w:rsidRDefault="008472C4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Без примједби</w:t>
            </w:r>
          </w:p>
        </w:tc>
      </w:tr>
      <w:tr w:rsidR="00165C97" w:rsidTr="0016131F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5C97" w:rsidRPr="00B8156B" w:rsidRDefault="00165C97" w:rsidP="003C6AD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165C97" w:rsidRDefault="00165C97" w:rsidP="003C6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C97" w:rsidRPr="00B644E6" w:rsidRDefault="00B644E6" w:rsidP="00D306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</w:t>
            </w:r>
            <w:r w:rsidR="00A3199F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Pr="00B8156B" w:rsidRDefault="00B76633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Pr="00B8156B" w:rsidRDefault="00A3199F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C97" w:rsidRDefault="00165C97" w:rsidP="00212003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165C97" w:rsidTr="00F03310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Default="00165C97" w:rsidP="003C6A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Pr="00D306DE" w:rsidRDefault="008472C4" w:rsidP="00BA4C88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             /Мајсторовић, Боровина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6633" w:rsidRDefault="00B76633" w:rsidP="00B76633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38:66</w:t>
            </w:r>
          </w:p>
          <w:p w:rsidR="00165C97" w:rsidRDefault="00B76633" w:rsidP="00B76633">
            <w:pPr>
              <w:ind w:firstLine="13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13:19, 10:18, 07:12, 08:17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)</w:t>
            </w:r>
          </w:p>
        </w:tc>
      </w:tr>
      <w:tr w:rsidR="00165C97" w:rsidRPr="00D306DE" w:rsidTr="0016131F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97" w:rsidRDefault="00165C97" w:rsidP="003C6A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97" w:rsidRPr="00D306DE" w:rsidRDefault="008472C4" w:rsidP="00212003">
            <w:pPr>
              <w:ind w:right="-7"/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Дужност делегата обављао главни судија</w:t>
            </w:r>
          </w:p>
        </w:tc>
      </w:tr>
    </w:tbl>
    <w:p w:rsidR="00B8156B" w:rsidRDefault="00B8156B" w:rsidP="00B8156B">
      <w:pPr>
        <w:rPr>
          <w:lang w:val="sr-Cyrl-BA"/>
        </w:rPr>
      </w:pPr>
      <w:r>
        <w:br w:type="page"/>
      </w:r>
    </w:p>
    <w:tbl>
      <w:tblPr>
        <w:tblStyle w:val="TableGrid"/>
        <w:tblW w:w="1024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5"/>
        <w:gridCol w:w="2926"/>
        <w:gridCol w:w="2926"/>
        <w:gridCol w:w="2929"/>
      </w:tblGrid>
      <w:tr w:rsidR="00EA761F" w:rsidRPr="00B8156B" w:rsidTr="00C308E7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A761F" w:rsidRPr="00B8156B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EA761F" w:rsidRDefault="00EA761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61F" w:rsidRPr="00B644E6" w:rsidRDefault="00A3199F" w:rsidP="00C308E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A3199F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B76633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A761F" w:rsidRPr="00B8156B" w:rsidRDefault="00EA761F" w:rsidP="00C308E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A761F" w:rsidRPr="00B8156B" w:rsidTr="00C308E7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1F" w:rsidRDefault="00EA761F" w:rsidP="00C308E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1F" w:rsidRPr="00B8156B" w:rsidRDefault="008472C4" w:rsidP="00C308E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24B" w:rsidRDefault="00B76633" w:rsidP="0067624B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87:27</w:t>
            </w:r>
          </w:p>
          <w:p w:rsidR="00EA761F" w:rsidRPr="0067624B" w:rsidRDefault="00B76633" w:rsidP="00BA4C88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  <w:t xml:space="preserve">(23:08, 29:06, 22:08, </w:t>
            </w:r>
            <w:r w:rsidR="00B72900"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  <w:t>13:05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  <w:t>)</w:t>
            </w:r>
          </w:p>
        </w:tc>
      </w:tr>
      <w:tr w:rsidR="00EA761F" w:rsidRPr="00B8156B" w:rsidTr="00C308E7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1F" w:rsidRDefault="00EA761F" w:rsidP="00C308E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1F" w:rsidRPr="00B8156B" w:rsidRDefault="0067624B" w:rsidP="00C308E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Екипе замијениле домаћинство</w:t>
            </w:r>
          </w:p>
        </w:tc>
      </w:tr>
    </w:tbl>
    <w:p w:rsidR="00EA761F" w:rsidRPr="00EA761F" w:rsidRDefault="00EA761F" w:rsidP="00B8156B">
      <w:pPr>
        <w:rPr>
          <w:lang w:val="sr-Cyrl-BA" w:eastAsia="en-US"/>
        </w:rPr>
      </w:pP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B7290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2900" w:rsidRPr="000545D5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Pr="00066078" w:rsidRDefault="00B72900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Pr="00165C97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Pr="00165C97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Pr="00165C97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Pr="00165C97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Pr="00165C97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+110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Pr="00165C97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B7290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2900" w:rsidRPr="000545D5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134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+72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B7290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+48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4</w:t>
            </w:r>
          </w:p>
        </w:tc>
      </w:tr>
      <w:tr w:rsidR="00B7290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113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123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</w:t>
            </w:r>
          </w:p>
        </w:tc>
      </w:tr>
      <w:tr w:rsidR="00B7290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99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137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</w:t>
            </w:r>
          </w:p>
        </w:tc>
      </w:tr>
      <w:tr w:rsidR="00B7290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B7290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Pr="000545D5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-16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B7290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 xml:space="preserve">8 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138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-50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B7290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139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-68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B7290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4232C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4232C5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4232C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4232C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102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4232C5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-44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4232C5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</w:p>
        </w:tc>
      </w:tr>
      <w:tr w:rsidR="00B72900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34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2900" w:rsidRDefault="00B72900" w:rsidP="00EB6AE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393AD6" w:rsidRDefault="00393AD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2F1BC0" w:rsidRDefault="002F1BC0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BA4C88" w:rsidRDefault="00BA4C88" w:rsidP="00BA4C88">
      <w:pPr>
        <w:pStyle w:val="ListParagraph"/>
        <w:ind w:left="1440"/>
        <w:rPr>
          <w:rFonts w:ascii="Arial" w:hAnsi="Arial" w:cs="Arial"/>
          <w:lang w:val="sr-Cyrl-BA"/>
        </w:rPr>
      </w:pPr>
    </w:p>
    <w:p w:rsidR="00BA4C88" w:rsidRDefault="00BA4C88" w:rsidP="00BA4C88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Утакмица КК </w:t>
      </w:r>
      <w:r w:rsidR="0067624B">
        <w:rPr>
          <w:rFonts w:ascii="Arial" w:hAnsi="Arial" w:cs="Arial"/>
          <w:lang w:val="sr-Cyrl-BA"/>
        </w:rPr>
        <w:t>10.Август – ОКК Рудар 2015</w:t>
      </w:r>
      <w:r>
        <w:rPr>
          <w:rFonts w:ascii="Arial" w:hAnsi="Arial" w:cs="Arial"/>
          <w:lang w:val="sr-Cyrl-BA"/>
        </w:rPr>
        <w:t xml:space="preserve"> региструје се службеним резултатом </w:t>
      </w:r>
    </w:p>
    <w:p w:rsidR="00BA4C88" w:rsidRDefault="00BA4C88" w:rsidP="00BA4C88">
      <w:pPr>
        <w:ind w:left="720" w:firstLine="720"/>
        <w:rPr>
          <w:rFonts w:ascii="Arial" w:hAnsi="Arial" w:cs="Arial"/>
          <w:lang w:val="sr-Cyrl-BA"/>
        </w:rPr>
      </w:pPr>
      <w:r w:rsidRPr="00BA4C88">
        <w:rPr>
          <w:rFonts w:ascii="Arial" w:hAnsi="Arial" w:cs="Arial"/>
          <w:lang w:val="sr-Cyrl-BA"/>
        </w:rPr>
        <w:t xml:space="preserve">20:00 </w:t>
      </w:r>
      <w:r w:rsidR="0067624B">
        <w:rPr>
          <w:rFonts w:ascii="Arial" w:hAnsi="Arial" w:cs="Arial"/>
          <w:lang w:val="sr-Cyrl-BA"/>
        </w:rPr>
        <w:t>у корист КК 10.Август, а екипа ОКК Рудар 2015</w:t>
      </w:r>
      <w:r>
        <w:rPr>
          <w:rFonts w:ascii="Arial" w:hAnsi="Arial" w:cs="Arial"/>
          <w:lang w:val="sr-Cyrl-BA"/>
        </w:rPr>
        <w:t xml:space="preserve"> не добија бод за пласман</w:t>
      </w:r>
    </w:p>
    <w:p w:rsidR="0067624B" w:rsidRPr="00336842" w:rsidRDefault="00BA4C88" w:rsidP="00B72900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Кажњава се ОКК </w:t>
      </w:r>
      <w:r w:rsidR="0067624B">
        <w:rPr>
          <w:rFonts w:ascii="Arial" w:hAnsi="Arial" w:cs="Arial"/>
          <w:lang w:val="sr-Cyrl-BA"/>
        </w:rPr>
        <w:t>Рудар 2015</w:t>
      </w:r>
      <w:r>
        <w:rPr>
          <w:rFonts w:ascii="Arial" w:hAnsi="Arial" w:cs="Arial"/>
          <w:lang w:val="sr-Cyrl-BA"/>
        </w:rPr>
        <w:t xml:space="preserve"> са.......................................................</w:t>
      </w:r>
      <w:r w:rsidR="00336842">
        <w:rPr>
          <w:rFonts w:ascii="Arial" w:hAnsi="Arial" w:cs="Arial"/>
          <w:lang w:val="en-US"/>
        </w:rPr>
        <w:t>200 KM</w:t>
      </w:r>
      <w:r>
        <w:rPr>
          <w:rFonts w:ascii="Arial" w:hAnsi="Arial" w:cs="Arial"/>
          <w:lang w:val="sr-Cyrl-BA"/>
        </w:rPr>
        <w:t>.</w:t>
      </w:r>
    </w:p>
    <w:p w:rsidR="00336842" w:rsidRDefault="00336842" w:rsidP="00336842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en-US"/>
        </w:rPr>
        <w:t>-</w:t>
      </w:r>
      <w:proofErr w:type="spellStart"/>
      <w:r>
        <w:rPr>
          <w:rFonts w:ascii="Arial" w:hAnsi="Arial" w:cs="Arial"/>
          <w:lang w:val="en-US"/>
        </w:rPr>
        <w:t>због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недоласка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на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утакмицу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Тачка</w:t>
      </w:r>
      <w:proofErr w:type="spellEnd"/>
      <w:r>
        <w:rPr>
          <w:rFonts w:ascii="Arial" w:hAnsi="Arial" w:cs="Arial"/>
          <w:lang w:val="en-US"/>
        </w:rPr>
        <w:t xml:space="preserve"> 8.1 </w:t>
      </w:r>
      <w:proofErr w:type="spellStart"/>
      <w:r>
        <w:rPr>
          <w:rFonts w:ascii="Arial" w:hAnsi="Arial" w:cs="Arial"/>
          <w:lang w:val="en-US"/>
        </w:rPr>
        <w:t>Пропозиција</w:t>
      </w:r>
      <w:proofErr w:type="spellEnd"/>
      <w:r>
        <w:rPr>
          <w:rFonts w:ascii="Arial" w:hAnsi="Arial" w:cs="Arial"/>
          <w:lang w:val="en-US"/>
        </w:rPr>
        <w:t xml:space="preserve"> ПКС)</w:t>
      </w:r>
    </w:p>
    <w:p w:rsidR="00336842" w:rsidRPr="00336842" w:rsidRDefault="00336842" w:rsidP="00336842">
      <w:pPr>
        <w:pStyle w:val="ListParagraph"/>
        <w:ind w:left="1440"/>
        <w:rPr>
          <w:rFonts w:ascii="Arial" w:hAnsi="Arial" w:cs="Arial"/>
          <w:lang w:val="sr-Cyrl-BA"/>
        </w:rPr>
      </w:pPr>
    </w:p>
    <w:p w:rsidR="00336842" w:rsidRDefault="00336842" w:rsidP="00336842">
      <w:pPr>
        <w:pStyle w:val="ListParagraph"/>
        <w:ind w:left="1440"/>
        <w:rPr>
          <w:rFonts w:ascii="Arial" w:hAnsi="Arial" w:cs="Arial"/>
          <w:lang w:val="sr-Cyrl-BA"/>
        </w:rPr>
      </w:pPr>
    </w:p>
    <w:p w:rsidR="00336842" w:rsidRPr="00336842" w:rsidRDefault="00336842" w:rsidP="00336842">
      <w:pPr>
        <w:rPr>
          <w:rFonts w:ascii="Arial" w:hAnsi="Arial" w:cs="Arial"/>
          <w:lang w:val="sr-Cyrl-BA"/>
        </w:rPr>
      </w:pPr>
    </w:p>
    <w:p w:rsidR="00336842" w:rsidRDefault="00336842" w:rsidP="00336842">
      <w:pPr>
        <w:spacing w:after="0"/>
        <w:rPr>
          <w:rFonts w:ascii="Arial" w:hAnsi="Arial" w:cs="Arial"/>
          <w:b/>
          <w:lang w:val="sr-Cyrl-BA"/>
        </w:rPr>
      </w:pPr>
    </w:p>
    <w:p w:rsidR="00336842" w:rsidRDefault="00336842" w:rsidP="00336842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336842" w:rsidRDefault="00336842" w:rsidP="00336842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36842" w:rsidRDefault="00336842" w:rsidP="00336842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07A8" w:rsidRPr="003907A8" w:rsidRDefault="003907A8" w:rsidP="003907A8">
      <w:pPr>
        <w:pStyle w:val="ListParagraph"/>
        <w:rPr>
          <w:rFonts w:ascii="Arial" w:hAnsi="Arial" w:cs="Arial"/>
          <w:b/>
          <w:lang w:val="sr-Cyrl-BA"/>
        </w:rPr>
      </w:pPr>
    </w:p>
    <w:p w:rsidR="006F7649" w:rsidRPr="006F7649" w:rsidRDefault="006F7649" w:rsidP="006F7649">
      <w:pPr>
        <w:pStyle w:val="ListParagraph"/>
        <w:rPr>
          <w:rFonts w:ascii="Arial" w:hAnsi="Arial" w:cs="Arial"/>
          <w:b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F17C8"/>
    <w:rsid w:val="001F4D6D"/>
    <w:rsid w:val="0020465A"/>
    <w:rsid w:val="00215719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36842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232C5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4D1"/>
    <w:rsid w:val="00547457"/>
    <w:rsid w:val="00551AD2"/>
    <w:rsid w:val="005558F9"/>
    <w:rsid w:val="005642E5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71A49"/>
    <w:rsid w:val="006721D3"/>
    <w:rsid w:val="00674C2D"/>
    <w:rsid w:val="006758FC"/>
    <w:rsid w:val="0067624B"/>
    <w:rsid w:val="006768A4"/>
    <w:rsid w:val="006B38CD"/>
    <w:rsid w:val="006B3CD1"/>
    <w:rsid w:val="006B7900"/>
    <w:rsid w:val="006C48D9"/>
    <w:rsid w:val="006C5DD6"/>
    <w:rsid w:val="006D3875"/>
    <w:rsid w:val="006E444F"/>
    <w:rsid w:val="006F4552"/>
    <w:rsid w:val="006F7649"/>
    <w:rsid w:val="007039A8"/>
    <w:rsid w:val="00704995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472C4"/>
    <w:rsid w:val="00863CA0"/>
    <w:rsid w:val="00873777"/>
    <w:rsid w:val="00876FDD"/>
    <w:rsid w:val="00882EAE"/>
    <w:rsid w:val="008869A9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24440"/>
    <w:rsid w:val="00A271C7"/>
    <w:rsid w:val="00A3199F"/>
    <w:rsid w:val="00A36EF7"/>
    <w:rsid w:val="00A37BA8"/>
    <w:rsid w:val="00A4357E"/>
    <w:rsid w:val="00A436F8"/>
    <w:rsid w:val="00A61426"/>
    <w:rsid w:val="00AA6FE8"/>
    <w:rsid w:val="00AB3ED4"/>
    <w:rsid w:val="00AB52A4"/>
    <w:rsid w:val="00AC6BC5"/>
    <w:rsid w:val="00AE3153"/>
    <w:rsid w:val="00AE3EE2"/>
    <w:rsid w:val="00AF403C"/>
    <w:rsid w:val="00AF4D8D"/>
    <w:rsid w:val="00B24FA1"/>
    <w:rsid w:val="00B30297"/>
    <w:rsid w:val="00B34378"/>
    <w:rsid w:val="00B34EC0"/>
    <w:rsid w:val="00B5180D"/>
    <w:rsid w:val="00B522C7"/>
    <w:rsid w:val="00B57149"/>
    <w:rsid w:val="00B644E6"/>
    <w:rsid w:val="00B64ECB"/>
    <w:rsid w:val="00B724A8"/>
    <w:rsid w:val="00B72900"/>
    <w:rsid w:val="00B76633"/>
    <w:rsid w:val="00B8156B"/>
    <w:rsid w:val="00B867BB"/>
    <w:rsid w:val="00B943DD"/>
    <w:rsid w:val="00BA4C88"/>
    <w:rsid w:val="00BC6D14"/>
    <w:rsid w:val="00BC7A1B"/>
    <w:rsid w:val="00BC7B58"/>
    <w:rsid w:val="00BD10FD"/>
    <w:rsid w:val="00BE689A"/>
    <w:rsid w:val="00C0359D"/>
    <w:rsid w:val="00C03C85"/>
    <w:rsid w:val="00C10D7D"/>
    <w:rsid w:val="00C2111A"/>
    <w:rsid w:val="00C300D4"/>
    <w:rsid w:val="00C4559E"/>
    <w:rsid w:val="00C6127C"/>
    <w:rsid w:val="00C64772"/>
    <w:rsid w:val="00C66477"/>
    <w:rsid w:val="00C718D6"/>
    <w:rsid w:val="00C9028B"/>
    <w:rsid w:val="00CB087D"/>
    <w:rsid w:val="00CB36DC"/>
    <w:rsid w:val="00CD37A5"/>
    <w:rsid w:val="00D02E1C"/>
    <w:rsid w:val="00D0673A"/>
    <w:rsid w:val="00D12252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751E"/>
    <w:rsid w:val="00F20ACF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6</cp:revision>
  <cp:lastPrinted>2018-11-13T12:55:00Z</cp:lastPrinted>
  <dcterms:created xsi:type="dcterms:W3CDTF">2024-11-10T21:01:00Z</dcterms:created>
  <dcterms:modified xsi:type="dcterms:W3CDTF">2024-11-17T12:28:00Z</dcterms:modified>
</cp:coreProperties>
</file>