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C737DD">
        <w:rPr>
          <w:rFonts w:ascii="Arial" w:hAnsi="Arial" w:cs="Arial"/>
          <w:b/>
          <w:noProof/>
          <w:color w:val="000080"/>
          <w:lang w:val="sr-Cyrl-BA"/>
        </w:rPr>
        <w:t>2</w:t>
      </w:r>
      <w:r w:rsidR="00421C8D">
        <w:rPr>
          <w:rFonts w:ascii="Arial" w:hAnsi="Arial" w:cs="Arial"/>
          <w:b/>
          <w:noProof/>
          <w:color w:val="000080"/>
          <w:lang w:val="sr-Cyrl-BA"/>
        </w:rPr>
        <w:t>3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B36405" w:rsidTr="00646E29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6405" w:rsidRPr="00242B00" w:rsidRDefault="00242B0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242B0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242B0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36405" w:rsidTr="00646E29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05" w:rsidRDefault="00242B00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2B00" w:rsidRDefault="00242B00" w:rsidP="00242B00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45:31</w:t>
            </w:r>
          </w:p>
          <w:p w:rsidR="00B36405" w:rsidRDefault="00242B00" w:rsidP="00242B00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06:11, 19:05, 08:09, 12:06)</w:t>
            </w:r>
          </w:p>
        </w:tc>
      </w:tr>
      <w:tr w:rsidR="00B36405" w:rsidTr="00646E29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5" w:rsidRPr="0030384F" w:rsidRDefault="00242B00">
            <w:pPr>
              <w:rPr>
                <w:rFonts w:ascii="Arial" w:hAnsi="Arial" w:cs="Arial"/>
                <w:lang w:val="sr-Cyrl-BA"/>
              </w:rPr>
            </w:pPr>
            <w:r w:rsidRPr="0030384F"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7DD" w:rsidRPr="00242B00" w:rsidRDefault="00242B00" w:rsidP="00C737D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04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242B0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Pr="00EF1A4D" w:rsidRDefault="00242B0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242B00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 xml:space="preserve">  Видовић/ Боровина,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42B00" w:rsidRDefault="00242B00" w:rsidP="00242B00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36:27</w:t>
            </w:r>
          </w:p>
          <w:p w:rsidR="00B36405" w:rsidRDefault="00242B00" w:rsidP="00242B00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16:02, 12:06, 06:06, 07:13)</w:t>
            </w:r>
          </w:p>
        </w:tc>
      </w:tr>
      <w:tr w:rsidR="00B36405" w:rsidTr="00646E29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5" w:rsidRDefault="0030384F">
            <w:pPr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6405" w:rsidRPr="00242B00" w:rsidRDefault="00242B0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09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242B0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242B0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05" w:rsidRDefault="00242B00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2B00" w:rsidRPr="000C6636" w:rsidRDefault="000C6636" w:rsidP="00705711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  <w:t>32:39</w:t>
            </w:r>
          </w:p>
          <w:p w:rsidR="00B36405" w:rsidRDefault="00242B00" w:rsidP="000C6636">
            <w:pPr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 xml:space="preserve"> </w:t>
            </w:r>
            <w:r w:rsidR="00705711"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0C6636"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06:09, 09:11, 08:08, 09:11</w:t>
            </w:r>
            <w:r w:rsidR="00705711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B36405" w:rsidTr="00646E29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5" w:rsidRDefault="00705711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6405" w:rsidRPr="00242B00" w:rsidRDefault="00242B0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242B0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C737DD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36405" w:rsidTr="00AE1A40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242B00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Тијанић, Марјановић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42B00" w:rsidRDefault="00242B00" w:rsidP="00242B00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46:17</w:t>
            </w:r>
          </w:p>
          <w:p w:rsidR="00B36405" w:rsidRDefault="00242B00" w:rsidP="00242B00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04:07, 12:00, 18:04, 12:06)</w:t>
            </w:r>
          </w:p>
        </w:tc>
      </w:tr>
      <w:tr w:rsidR="00B36405" w:rsidTr="00646E29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5C" w:rsidRDefault="00242B00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6405" w:rsidRPr="00242B00" w:rsidRDefault="00242B0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242B0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242B0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36405" w:rsidTr="00AE1A40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242B00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36405" w:rsidRPr="000C6636" w:rsidRDefault="000C6636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  <w:t>22:55</w:t>
            </w:r>
          </w:p>
          <w:p w:rsidR="00B36405" w:rsidRDefault="00B36405" w:rsidP="000C6636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0C6636"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04:12, 05:16, 02:16, 11:11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B36405" w:rsidTr="00646E29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5" w:rsidRDefault="00B36405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646E29" w:rsidRDefault="00646E29" w:rsidP="00646E29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820"/>
        <w:gridCol w:w="3035"/>
      </w:tblGrid>
      <w:tr w:rsidR="00646E29" w:rsidTr="00B40B35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E29" w:rsidRPr="00242B00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 w:rsidR="00C737DD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</w:t>
            </w:r>
            <w:r w:rsidR="00242B00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Pr="00B40B35" w:rsidRDefault="00242B0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КК ДРИНА 1955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242B0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646E29" w:rsidTr="00B40B35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242B00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0B35" w:rsidRDefault="00242B00" w:rsidP="00B40B3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34:25</w:t>
            </w:r>
          </w:p>
          <w:p w:rsidR="00646E29" w:rsidRDefault="00B40B35" w:rsidP="00B40B3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242B00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06:06, 07:04, 08:08, 13:07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646E29" w:rsidTr="00646E29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Default="0030384F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Досуђена ТГ играчу домаће екипе Манојловић М</w:t>
            </w:r>
          </w:p>
        </w:tc>
      </w:tr>
    </w:tbl>
    <w:p w:rsidR="003A19C7" w:rsidRDefault="003A19C7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3038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84F" w:rsidRPr="0030384F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66078" w:rsidRDefault="0030384F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D507C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827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+262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34</w:t>
            </w:r>
          </w:p>
        </w:tc>
      </w:tr>
      <w:tr w:rsidR="003038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FB10A8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795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613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+182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32</w:t>
            </w:r>
          </w:p>
        </w:tc>
      </w:tr>
      <w:tr w:rsidR="003038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84F" w:rsidRPr="00CF7B67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652745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296D6D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767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+177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31</w:t>
            </w:r>
          </w:p>
        </w:tc>
      </w:tr>
      <w:tr w:rsidR="003038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30384F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D507C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D507C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D507C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839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D507C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636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D507C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+203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D507C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30</w:t>
            </w:r>
          </w:p>
        </w:tc>
      </w:tr>
      <w:tr w:rsidR="003038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FB10A8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706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630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+76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30</w:t>
            </w:r>
          </w:p>
        </w:tc>
      </w:tr>
      <w:tr w:rsidR="003038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2D5EA6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796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721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B40B35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27</w:t>
            </w:r>
          </w:p>
        </w:tc>
      </w:tr>
      <w:tr w:rsidR="003038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84F" w:rsidRPr="002D5EA6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575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678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-103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23</w:t>
            </w:r>
          </w:p>
        </w:tc>
      </w:tr>
      <w:tr w:rsidR="003038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2D5EA6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30384F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30384F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681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30384F" w:rsidRDefault="0030384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-189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22</w:t>
            </w:r>
          </w:p>
        </w:tc>
      </w:tr>
      <w:tr w:rsidR="003038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610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843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-233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21</w:t>
            </w:r>
          </w:p>
        </w:tc>
      </w:tr>
      <w:tr w:rsidR="003038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Default="0030384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455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905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-450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84F" w:rsidRPr="000C6636" w:rsidRDefault="000C663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18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0912B6" w:rsidRDefault="000912B6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30384F" w:rsidRDefault="0030384F" w:rsidP="0030384F">
      <w:pPr>
        <w:pStyle w:val="ListParagraph"/>
        <w:ind w:left="1440"/>
        <w:rPr>
          <w:rFonts w:ascii="Arial" w:hAnsi="Arial" w:cs="Arial"/>
          <w:lang w:val="sr-Cyrl-BA"/>
        </w:rPr>
      </w:pPr>
    </w:p>
    <w:p w:rsidR="0030384F" w:rsidRDefault="0030384F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Кажњава се КК Дрина 1955 са.....................................................15 КМ</w:t>
      </w:r>
    </w:p>
    <w:p w:rsidR="00864F7E" w:rsidRPr="0030384F" w:rsidRDefault="0030384F" w:rsidP="0030384F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-због досуђене ТГ играчу (Тачка 11.2.4.1. Пропозиција, веза Тачка 11.4)</w:t>
      </w:r>
    </w:p>
    <w:p w:rsidR="00864F7E" w:rsidRP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30384F" w:rsidRDefault="0030384F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</w:p>
    <w:p w:rsidR="005E36DD" w:rsidRDefault="005E36DD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5E36DD" w:rsidRDefault="005E36DD" w:rsidP="005E36D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4F7E" w:rsidRDefault="00864F7E" w:rsidP="00864F7E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30384F" w:rsidRDefault="0030384F" w:rsidP="0030384F">
      <w:pPr>
        <w:pStyle w:val="ListParagraph"/>
        <w:ind w:left="1440"/>
        <w:rPr>
          <w:rFonts w:ascii="Arial" w:hAnsi="Arial" w:cs="Arial"/>
          <w:lang w:val="sr-Cyrl-BA"/>
        </w:rPr>
      </w:pPr>
    </w:p>
    <w:p w:rsidR="0030384F" w:rsidRDefault="0030384F" w:rsidP="00864F7E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Првак ПКС Бијељина за сезону 2024/25 је КК Зворник баскет</w:t>
      </w:r>
    </w:p>
    <w:p w:rsidR="0030384F" w:rsidRDefault="0030384F" w:rsidP="0030384F">
      <w:pPr>
        <w:pStyle w:val="ListParagraph"/>
        <w:ind w:left="1440"/>
        <w:rPr>
          <w:rFonts w:ascii="Arial" w:hAnsi="Arial" w:cs="Arial"/>
          <w:lang w:val="sr-Cyrl-BA"/>
        </w:rPr>
      </w:pPr>
    </w:p>
    <w:p w:rsidR="0030384F" w:rsidRDefault="0030384F" w:rsidP="00864F7E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Право пласмана на полуфинални турнир Првенства РС остварили су КК Зворник баскет и ОКК Кош</w:t>
      </w:r>
    </w:p>
    <w:p w:rsidR="0030384F" w:rsidRPr="0030384F" w:rsidRDefault="0030384F" w:rsidP="0030384F">
      <w:pPr>
        <w:pStyle w:val="ListParagraph"/>
        <w:rPr>
          <w:rFonts w:ascii="Arial" w:hAnsi="Arial" w:cs="Arial"/>
          <w:lang w:val="sr-Cyrl-BA"/>
        </w:rPr>
      </w:pPr>
    </w:p>
    <w:p w:rsidR="0030384F" w:rsidRPr="0030384F" w:rsidRDefault="0030384F" w:rsidP="0030384F">
      <w:pPr>
        <w:ind w:left="720"/>
        <w:jc w:val="center"/>
        <w:rPr>
          <w:rFonts w:ascii="Arial" w:hAnsi="Arial" w:cs="Arial"/>
          <w:color w:val="FF0000"/>
          <w:lang w:val="sr-Cyrl-BA"/>
        </w:rPr>
      </w:pPr>
      <w:r>
        <w:rPr>
          <w:rFonts w:ascii="Arial" w:hAnsi="Arial" w:cs="Arial"/>
          <w:color w:val="FF0000"/>
          <w:lang w:val="sr-Cyrl-BA"/>
        </w:rPr>
        <w:lastRenderedPageBreak/>
        <w:t>ЧЕСТИТАМ КК ЗВОРНИК БАСКЕТ ОСВАЈАЊЕ ПРВЕНСТВА ПКС БИЈЕЉИНА</w:t>
      </w:r>
    </w:p>
    <w:p w:rsidR="00D65B81" w:rsidRPr="0030384F" w:rsidRDefault="00D65B81" w:rsidP="0030384F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022"/>
    <w:rsid w:val="000529DE"/>
    <w:rsid w:val="000545D5"/>
    <w:rsid w:val="00065BDE"/>
    <w:rsid w:val="00066078"/>
    <w:rsid w:val="00070D8C"/>
    <w:rsid w:val="00071D2A"/>
    <w:rsid w:val="00075060"/>
    <w:rsid w:val="000912B6"/>
    <w:rsid w:val="00091746"/>
    <w:rsid w:val="000A2C6B"/>
    <w:rsid w:val="000B45FD"/>
    <w:rsid w:val="000C2B45"/>
    <w:rsid w:val="000C300A"/>
    <w:rsid w:val="000C545E"/>
    <w:rsid w:val="000C6636"/>
    <w:rsid w:val="000D507C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754EB"/>
    <w:rsid w:val="001803E9"/>
    <w:rsid w:val="0018098F"/>
    <w:rsid w:val="001830AB"/>
    <w:rsid w:val="00183AB0"/>
    <w:rsid w:val="0018578F"/>
    <w:rsid w:val="00190726"/>
    <w:rsid w:val="001922C6"/>
    <w:rsid w:val="001A554D"/>
    <w:rsid w:val="001A6650"/>
    <w:rsid w:val="001B236E"/>
    <w:rsid w:val="001B59D6"/>
    <w:rsid w:val="001C1397"/>
    <w:rsid w:val="001C2284"/>
    <w:rsid w:val="001C31CE"/>
    <w:rsid w:val="001D21F9"/>
    <w:rsid w:val="001E0802"/>
    <w:rsid w:val="001F17C8"/>
    <w:rsid w:val="001F4D6D"/>
    <w:rsid w:val="001F564E"/>
    <w:rsid w:val="0020465A"/>
    <w:rsid w:val="00210A88"/>
    <w:rsid w:val="00215719"/>
    <w:rsid w:val="0022793E"/>
    <w:rsid w:val="00242B00"/>
    <w:rsid w:val="002430DC"/>
    <w:rsid w:val="0024771D"/>
    <w:rsid w:val="002543B8"/>
    <w:rsid w:val="002737BB"/>
    <w:rsid w:val="00283ED1"/>
    <w:rsid w:val="002935AA"/>
    <w:rsid w:val="00296D6D"/>
    <w:rsid w:val="002B6074"/>
    <w:rsid w:val="002B7D73"/>
    <w:rsid w:val="002C2545"/>
    <w:rsid w:val="002C3CDB"/>
    <w:rsid w:val="002C48D2"/>
    <w:rsid w:val="002D52DA"/>
    <w:rsid w:val="002D5EA6"/>
    <w:rsid w:val="002D5FBD"/>
    <w:rsid w:val="002F0598"/>
    <w:rsid w:val="002F1BC0"/>
    <w:rsid w:val="002F1EB1"/>
    <w:rsid w:val="00301CE1"/>
    <w:rsid w:val="0030384F"/>
    <w:rsid w:val="00304559"/>
    <w:rsid w:val="00305010"/>
    <w:rsid w:val="00311325"/>
    <w:rsid w:val="00312CC0"/>
    <w:rsid w:val="00317106"/>
    <w:rsid w:val="003239D9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19C7"/>
    <w:rsid w:val="003A3407"/>
    <w:rsid w:val="003A6532"/>
    <w:rsid w:val="003A678A"/>
    <w:rsid w:val="003B50DF"/>
    <w:rsid w:val="003B627B"/>
    <w:rsid w:val="003C0641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11D0E"/>
    <w:rsid w:val="00421C8D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829B0"/>
    <w:rsid w:val="00495829"/>
    <w:rsid w:val="004974C4"/>
    <w:rsid w:val="004B1AB2"/>
    <w:rsid w:val="004B67ED"/>
    <w:rsid w:val="004C3365"/>
    <w:rsid w:val="004D32B0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5D6D"/>
    <w:rsid w:val="005173DC"/>
    <w:rsid w:val="00525E34"/>
    <w:rsid w:val="00526127"/>
    <w:rsid w:val="00532FB2"/>
    <w:rsid w:val="00534500"/>
    <w:rsid w:val="00535329"/>
    <w:rsid w:val="005434D1"/>
    <w:rsid w:val="00543970"/>
    <w:rsid w:val="00547457"/>
    <w:rsid w:val="00551AD2"/>
    <w:rsid w:val="005558F9"/>
    <w:rsid w:val="005642E5"/>
    <w:rsid w:val="005A3004"/>
    <w:rsid w:val="005B34F4"/>
    <w:rsid w:val="005B55BF"/>
    <w:rsid w:val="005B5C11"/>
    <w:rsid w:val="005C5014"/>
    <w:rsid w:val="005E2994"/>
    <w:rsid w:val="005E338A"/>
    <w:rsid w:val="005E36DD"/>
    <w:rsid w:val="005F08E1"/>
    <w:rsid w:val="005F1E73"/>
    <w:rsid w:val="005F38EB"/>
    <w:rsid w:val="005F43C4"/>
    <w:rsid w:val="00600F0B"/>
    <w:rsid w:val="00613C37"/>
    <w:rsid w:val="0061519C"/>
    <w:rsid w:val="00630716"/>
    <w:rsid w:val="00634907"/>
    <w:rsid w:val="00646E29"/>
    <w:rsid w:val="00652745"/>
    <w:rsid w:val="00652E86"/>
    <w:rsid w:val="00661193"/>
    <w:rsid w:val="00671A49"/>
    <w:rsid w:val="006721D3"/>
    <w:rsid w:val="00674C2D"/>
    <w:rsid w:val="006758FC"/>
    <w:rsid w:val="0067624B"/>
    <w:rsid w:val="006A5EBA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5D47"/>
    <w:rsid w:val="006F7649"/>
    <w:rsid w:val="007039A8"/>
    <w:rsid w:val="00704995"/>
    <w:rsid w:val="00705711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A3846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46237"/>
    <w:rsid w:val="008603DA"/>
    <w:rsid w:val="00863CA0"/>
    <w:rsid w:val="00864F7E"/>
    <w:rsid w:val="00873777"/>
    <w:rsid w:val="00876FDD"/>
    <w:rsid w:val="00882EAE"/>
    <w:rsid w:val="00885900"/>
    <w:rsid w:val="008869A9"/>
    <w:rsid w:val="00893AC0"/>
    <w:rsid w:val="008A34D6"/>
    <w:rsid w:val="008A5EA0"/>
    <w:rsid w:val="008B14B1"/>
    <w:rsid w:val="008E23BF"/>
    <w:rsid w:val="008E46EA"/>
    <w:rsid w:val="008F03AF"/>
    <w:rsid w:val="008F1D67"/>
    <w:rsid w:val="008F3075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61EA5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05C86"/>
    <w:rsid w:val="00A24440"/>
    <w:rsid w:val="00A271C7"/>
    <w:rsid w:val="00A3199F"/>
    <w:rsid w:val="00A36EF7"/>
    <w:rsid w:val="00A37BA8"/>
    <w:rsid w:val="00A419B0"/>
    <w:rsid w:val="00A4357E"/>
    <w:rsid w:val="00A436F8"/>
    <w:rsid w:val="00A60247"/>
    <w:rsid w:val="00A61426"/>
    <w:rsid w:val="00AA6FE8"/>
    <w:rsid w:val="00AB3ED4"/>
    <w:rsid w:val="00AC6BC5"/>
    <w:rsid w:val="00AD44B7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36405"/>
    <w:rsid w:val="00B40B35"/>
    <w:rsid w:val="00B5180D"/>
    <w:rsid w:val="00B522C7"/>
    <w:rsid w:val="00B57149"/>
    <w:rsid w:val="00B644E6"/>
    <w:rsid w:val="00B724A8"/>
    <w:rsid w:val="00B802A6"/>
    <w:rsid w:val="00B8156B"/>
    <w:rsid w:val="00B867BB"/>
    <w:rsid w:val="00B943DD"/>
    <w:rsid w:val="00BA0C97"/>
    <w:rsid w:val="00BA22D9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737DD"/>
    <w:rsid w:val="00C9028B"/>
    <w:rsid w:val="00CB10A3"/>
    <w:rsid w:val="00CB36DC"/>
    <w:rsid w:val="00CB4299"/>
    <w:rsid w:val="00CD37A5"/>
    <w:rsid w:val="00CE33C0"/>
    <w:rsid w:val="00CF7B67"/>
    <w:rsid w:val="00D02E1C"/>
    <w:rsid w:val="00D0673A"/>
    <w:rsid w:val="00D12252"/>
    <w:rsid w:val="00D13E9D"/>
    <w:rsid w:val="00D2425C"/>
    <w:rsid w:val="00D27650"/>
    <w:rsid w:val="00D27EB4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9F8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15E34"/>
    <w:rsid w:val="00E51B7C"/>
    <w:rsid w:val="00E63EF0"/>
    <w:rsid w:val="00E73739"/>
    <w:rsid w:val="00E755C0"/>
    <w:rsid w:val="00E85953"/>
    <w:rsid w:val="00E916B6"/>
    <w:rsid w:val="00E935EC"/>
    <w:rsid w:val="00E95E8D"/>
    <w:rsid w:val="00EA1277"/>
    <w:rsid w:val="00EA2185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3AF9"/>
    <w:rsid w:val="00F1751E"/>
    <w:rsid w:val="00F20ACF"/>
    <w:rsid w:val="00F31714"/>
    <w:rsid w:val="00F337D6"/>
    <w:rsid w:val="00F3412F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B10A8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4</cp:revision>
  <cp:lastPrinted>2018-11-13T12:55:00Z</cp:lastPrinted>
  <dcterms:created xsi:type="dcterms:W3CDTF">2025-04-05T15:15:00Z</dcterms:created>
  <dcterms:modified xsi:type="dcterms:W3CDTF">2025-04-06T12:38:00Z</dcterms:modified>
</cp:coreProperties>
</file>