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E07B7B">
        <w:rPr>
          <w:rFonts w:ascii="Arial" w:hAnsi="Arial" w:cs="Arial"/>
          <w:b/>
          <w:noProof/>
          <w:color w:val="000080"/>
          <w:lang w:val="sr-Cyrl-BA"/>
        </w:rPr>
        <w:t>22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E07B7B" w:rsidTr="00E07B7B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7B" w:rsidRDefault="00E07B7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07B7B" w:rsidTr="00E07B7B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/>
        </w:tc>
      </w:tr>
      <w:tr w:rsidR="00E07B7B" w:rsidTr="00E07B7B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7B7B" w:rsidRDefault="00E07B7B"/>
        </w:tc>
      </w:tr>
      <w:tr w:rsidR="00E07B7B" w:rsidTr="00E07B7B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Одиграно раније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Pr="009526C7" w:rsidRDefault="009526C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38:54</w:t>
            </w:r>
          </w:p>
          <w:p w:rsidR="00E07B7B" w:rsidRDefault="00E07B7B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526C7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</w:t>
            </w:r>
            <w:r w:rsidR="009526C7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6:11, 15:12, 08:21, 09:10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E07B7B" w:rsidTr="00E07B7B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7B7B" w:rsidRDefault="00E07B7B"/>
        </w:tc>
      </w:tr>
      <w:tr w:rsidR="00E07B7B" w:rsidTr="00E07B7B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Одгођено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7B7B" w:rsidRPr="009526C7" w:rsidRDefault="009526C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78:54</w:t>
            </w:r>
          </w:p>
          <w:p w:rsidR="00E07B7B" w:rsidRDefault="00E07B7B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526C7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21:10, 22:08, 17:16, 18:20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E07B7B" w:rsidTr="00E07B7B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E07B7B" w:rsidRDefault="00E07B7B" w:rsidP="00E07B7B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820"/>
        <w:gridCol w:w="3035"/>
      </w:tblGrid>
      <w:tr w:rsidR="00E07B7B" w:rsidTr="00E07B7B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БУДУЋНОСТ БН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83:64</w:t>
            </w:r>
          </w:p>
          <w:p w:rsidR="00E07B7B" w:rsidRDefault="00E07B7B" w:rsidP="00E07B7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23:13, 19:21, 21:12, 20:08)</w:t>
            </w:r>
          </w:p>
        </w:tc>
      </w:tr>
      <w:tr w:rsidR="00E07B7B" w:rsidTr="00E07B7B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E07B7B" w:rsidTr="00E07B7B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Стојанчевић, Дамјановић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74:57</w:t>
            </w:r>
          </w:p>
          <w:p w:rsidR="00E07B7B" w:rsidRDefault="00E07B7B" w:rsidP="00E07B7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15:20, 18:09, 25:18, 16:10)</w:t>
            </w:r>
          </w:p>
        </w:tc>
      </w:tr>
      <w:tr w:rsidR="00E07B7B" w:rsidTr="00E07B7B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E07B7B" w:rsidTr="00E07B7B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7B7B" w:rsidRPr="00E07B7B" w:rsidRDefault="00E07B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07B7B" w:rsidRDefault="00E07B7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07B7B" w:rsidTr="00E07B7B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Томић, Беговић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07B7B" w:rsidRPr="009526C7" w:rsidRDefault="009526C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47:57</w:t>
            </w:r>
          </w:p>
          <w:p w:rsidR="00E07B7B" w:rsidRDefault="00E07B7B" w:rsidP="009526C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526C7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18:14, 14:15, 06:14, 09:14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E07B7B" w:rsidTr="00E07B7B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7B" w:rsidRDefault="00E07B7B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7B" w:rsidRDefault="00E07B7B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Pr="007E0DCD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7C07CD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1344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37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066078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1440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841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+599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36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960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736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+224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32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1131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925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+206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31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968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1107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-139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889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1093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830F1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-204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27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122F2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1038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887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EA64B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EA64B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EA64BC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EA64BC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EA64BC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EA64BC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0545D5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1009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-345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8B17C1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1359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-494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9526C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660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866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-206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26C7" w:rsidRPr="009526C7" w:rsidRDefault="009526C7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1C75E1" w:rsidRPr="00830F1E" w:rsidRDefault="001C75E1" w:rsidP="00830F1E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A7716B">
        <w:rPr>
          <w:rFonts w:ascii="Arial" w:hAnsi="Arial" w:cs="Arial"/>
          <w:lang w:val="sr-Cyrl-BA"/>
        </w:rPr>
        <w:t xml:space="preserve">из првог дијела </w:t>
      </w:r>
      <w:r>
        <w:rPr>
          <w:rFonts w:ascii="Arial" w:hAnsi="Arial" w:cs="Arial"/>
          <w:lang w:val="sr-Cyrl-BA"/>
        </w:rPr>
        <w:t>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A7716B" w:rsidRPr="00E07B7B" w:rsidRDefault="00D966BE" w:rsidP="00E07B7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A7716B" w:rsidRPr="00E07B7B" w:rsidRDefault="00A7716B" w:rsidP="00E07B7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83. КК Лавови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94. ОКК Рудар 2015 – КК Милићи</w:t>
      </w:r>
    </w:p>
    <w:p w:rsidR="008B17C1" w:rsidRDefault="008B17C1" w:rsidP="00A7716B">
      <w:pPr>
        <w:pStyle w:val="ListParagraph"/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BA"/>
        </w:rPr>
        <w:t>100. КК Милићи – КК Будућност БН</w:t>
      </w:r>
    </w:p>
    <w:p w:rsidR="009526C7" w:rsidRDefault="009526C7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 xml:space="preserve">130. </w:t>
      </w:r>
      <w:r>
        <w:rPr>
          <w:rFonts w:ascii="Arial" w:hAnsi="Arial" w:cs="Arial"/>
          <w:lang w:val="sr-Cyrl-BA"/>
        </w:rPr>
        <w:t>КК Дрина 1955 – КК Лавови</w:t>
      </w:r>
    </w:p>
    <w:p w:rsidR="00AC116E" w:rsidRPr="009526C7" w:rsidRDefault="00AC116E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Крајњи рок за одигравање утакмица је 06.04.2025.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</w:p>
    <w:p w:rsidR="00A7716B" w:rsidRPr="009F64F6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27C02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87421"/>
    <w:rsid w:val="00190726"/>
    <w:rsid w:val="001922C6"/>
    <w:rsid w:val="001935B3"/>
    <w:rsid w:val="001A554D"/>
    <w:rsid w:val="001A6650"/>
    <w:rsid w:val="001B0ADA"/>
    <w:rsid w:val="001B59D6"/>
    <w:rsid w:val="001C1397"/>
    <w:rsid w:val="001C31CE"/>
    <w:rsid w:val="001C75E1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B7F91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47CBB"/>
    <w:rsid w:val="003542B9"/>
    <w:rsid w:val="00356CE8"/>
    <w:rsid w:val="0035702E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D5BE9"/>
    <w:rsid w:val="003E0AAD"/>
    <w:rsid w:val="003E5733"/>
    <w:rsid w:val="003E7BC1"/>
    <w:rsid w:val="00400742"/>
    <w:rsid w:val="0040680C"/>
    <w:rsid w:val="004072FC"/>
    <w:rsid w:val="004238D3"/>
    <w:rsid w:val="00427808"/>
    <w:rsid w:val="00430EF7"/>
    <w:rsid w:val="0043232D"/>
    <w:rsid w:val="00433376"/>
    <w:rsid w:val="0043634E"/>
    <w:rsid w:val="00436D0D"/>
    <w:rsid w:val="0044283C"/>
    <w:rsid w:val="0045233F"/>
    <w:rsid w:val="00452D30"/>
    <w:rsid w:val="00456375"/>
    <w:rsid w:val="0045682A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47F4E"/>
    <w:rsid w:val="00551AD2"/>
    <w:rsid w:val="005558F9"/>
    <w:rsid w:val="00562EC3"/>
    <w:rsid w:val="005642E5"/>
    <w:rsid w:val="00576414"/>
    <w:rsid w:val="00583AAA"/>
    <w:rsid w:val="0058556E"/>
    <w:rsid w:val="005877C3"/>
    <w:rsid w:val="005925FB"/>
    <w:rsid w:val="005A3696"/>
    <w:rsid w:val="005B08C7"/>
    <w:rsid w:val="005B5C11"/>
    <w:rsid w:val="005C5014"/>
    <w:rsid w:val="005D5110"/>
    <w:rsid w:val="005E2994"/>
    <w:rsid w:val="005E338A"/>
    <w:rsid w:val="005F08E1"/>
    <w:rsid w:val="005F38EB"/>
    <w:rsid w:val="00600F0B"/>
    <w:rsid w:val="00603681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2F85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0DCD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30F1E"/>
    <w:rsid w:val="00844E63"/>
    <w:rsid w:val="00863CA0"/>
    <w:rsid w:val="00873777"/>
    <w:rsid w:val="00876FDD"/>
    <w:rsid w:val="00880892"/>
    <w:rsid w:val="00882EAE"/>
    <w:rsid w:val="008869A9"/>
    <w:rsid w:val="008A34D6"/>
    <w:rsid w:val="008A5EA0"/>
    <w:rsid w:val="008B14B1"/>
    <w:rsid w:val="008B17C1"/>
    <w:rsid w:val="008E23BF"/>
    <w:rsid w:val="008E46EA"/>
    <w:rsid w:val="008F03AF"/>
    <w:rsid w:val="008F1D67"/>
    <w:rsid w:val="00900C09"/>
    <w:rsid w:val="00907261"/>
    <w:rsid w:val="0091312D"/>
    <w:rsid w:val="00913E58"/>
    <w:rsid w:val="00921E64"/>
    <w:rsid w:val="0093447D"/>
    <w:rsid w:val="00937BB7"/>
    <w:rsid w:val="009522DD"/>
    <w:rsid w:val="009526C7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7716B"/>
    <w:rsid w:val="00A861D2"/>
    <w:rsid w:val="00AA6FE8"/>
    <w:rsid w:val="00AB3ED4"/>
    <w:rsid w:val="00AC116E"/>
    <w:rsid w:val="00AC6BC5"/>
    <w:rsid w:val="00AE3153"/>
    <w:rsid w:val="00AE3EE2"/>
    <w:rsid w:val="00AF403C"/>
    <w:rsid w:val="00AF49C0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21C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697B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3683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07B7B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0745A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87C38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10</cp:revision>
  <cp:lastPrinted>2018-11-13T12:55:00Z</cp:lastPrinted>
  <dcterms:created xsi:type="dcterms:W3CDTF">2025-03-23T09:10:00Z</dcterms:created>
  <dcterms:modified xsi:type="dcterms:W3CDTF">2025-03-31T19:10:00Z</dcterms:modified>
</cp:coreProperties>
</file>