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737DD">
        <w:rPr>
          <w:rFonts w:ascii="Arial" w:hAnsi="Arial" w:cs="Arial"/>
          <w:b/>
          <w:noProof/>
          <w:color w:val="000080"/>
          <w:lang w:val="sr-Cyrl-BA"/>
        </w:rPr>
        <w:t>2</w:t>
      </w:r>
      <w:r w:rsidR="00C737DD">
        <w:rPr>
          <w:rFonts w:ascii="Arial" w:hAnsi="Arial" w:cs="Arial"/>
          <w:b/>
          <w:noProof/>
          <w:color w:val="000080"/>
          <w:lang w:val="en-US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B36405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B3640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6405" w:rsidRDefault="00B3640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36405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/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7DD" w:rsidRPr="008232D4" w:rsidRDefault="00B36405" w:rsidP="00C737D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12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Pr="00EF1A4D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Default="00B36405" w:rsidP="00296D6D">
            <w:pPr>
              <w:jc w:val="center"/>
              <w:rPr>
                <w:lang w:val="en-US"/>
              </w:rPr>
            </w:pPr>
          </w:p>
        </w:tc>
      </w:tr>
      <w:tr w:rsidR="00B36405" w:rsidTr="00646E29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C737DD">
            <w:pPr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Одиграно раније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C737DD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05711" w:rsidRDefault="000D507C" w:rsidP="0070571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23:51</w:t>
            </w:r>
          </w:p>
          <w:p w:rsidR="00B36405" w:rsidRDefault="00705711" w:rsidP="00705711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D507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06:09, 09:09, 06:11, 02:22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70571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Default="00B36405">
            <w:pPr>
              <w:jc w:val="center"/>
            </w:pPr>
          </w:p>
        </w:tc>
      </w:tr>
      <w:tr w:rsidR="00B36405" w:rsidTr="00646E29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5C" w:rsidRDefault="00C737DD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Одгођено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C737DD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Default="000D507C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44:49</w:t>
            </w:r>
          </w:p>
          <w:p w:rsidR="00B36405" w:rsidRDefault="00B36405" w:rsidP="000D507C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D507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17:11, 10:12, 10:15, 07:11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646E29" w:rsidRDefault="00646E29" w:rsidP="00646E29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820"/>
        <w:gridCol w:w="3035"/>
      </w:tblGrid>
      <w:tr w:rsidR="00646E29" w:rsidTr="00B40B3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Pr="00C737DD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Pr="00B40B35" w:rsidRDefault="000D507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</w:t>
            </w:r>
            <w:r w:rsidR="00B40B35"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40B3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B40B3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B40B3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0B35" w:rsidRDefault="00B40B35" w:rsidP="00B40B3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48:41</w:t>
            </w:r>
          </w:p>
          <w:p w:rsidR="00646E29" w:rsidRDefault="00B40B35" w:rsidP="00B40B3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15:09, 15:12, 10:07, 08:13)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B40B3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646E29" w:rsidTr="00B40B3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Pr="00C737DD" w:rsidRDefault="00C737D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40B3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40B3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B40B3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B40B3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Стојанчевић, Дамјановић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B40B3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43:40</w:t>
            </w:r>
          </w:p>
          <w:p w:rsidR="00646E29" w:rsidRDefault="00646E29" w:rsidP="00B40B3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40B3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12:12,12:06,09:05,07:17,03:00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543970" w:rsidTr="00B40B3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3970" w:rsidRDefault="0054397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543970" w:rsidRDefault="0054397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970" w:rsidRPr="00C737DD" w:rsidRDefault="00C737DD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B40B3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B40B3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54397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543970" w:rsidTr="00B40B3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54397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B40B35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3970" w:rsidRDefault="00B40B35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46:37</w:t>
            </w:r>
          </w:p>
          <w:p w:rsidR="00543970" w:rsidRDefault="00543970" w:rsidP="00B40B3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40B3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09:15, 10:03, 10:16, 17:03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543970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54397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70" w:rsidRDefault="00543970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FB10A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32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66078" w:rsidRDefault="00210A88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781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+233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32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D507C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30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CF7B67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B40B3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652745" w:rsidRDefault="00B40B3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B40B3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B40B3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B40B3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B40B3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31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FB10A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B40B35" w:rsidRDefault="000D507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2D5EA6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B40B3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-198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20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7A3846" w:rsidRPr="00B40B35" w:rsidRDefault="00D27EB4" w:rsidP="00B40B3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</w:t>
      </w:r>
      <w:r w:rsidR="00B40B35">
        <w:rPr>
          <w:rFonts w:ascii="Arial" w:hAnsi="Arial" w:cs="Arial"/>
          <w:lang w:val="sr-Cyrl-BA"/>
        </w:rPr>
        <w:t>0. КК Зворник баскет – КК Лавови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0D507C" w:rsidRDefault="000D507C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130. КК Дрина 1955 – КК Лавови</w:t>
      </w:r>
    </w:p>
    <w:p w:rsidR="00B40B35" w:rsidRDefault="00B40B35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Крајњи рок за одигравање утакмица је 06.04.2025.</w:t>
      </w:r>
    </w:p>
    <w:p w:rsidR="007A3846" w:rsidRPr="00296D6D" w:rsidRDefault="007A3846" w:rsidP="00296D6D">
      <w:pPr>
        <w:pStyle w:val="ListParagraph"/>
        <w:ind w:left="1440"/>
        <w:rPr>
          <w:rFonts w:ascii="Arial" w:hAnsi="Arial" w:cs="Arial"/>
          <w:lang w:val="en-US"/>
        </w:rPr>
      </w:pP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91746"/>
    <w:rsid w:val="000A2C6B"/>
    <w:rsid w:val="000B45FD"/>
    <w:rsid w:val="000C2B45"/>
    <w:rsid w:val="000C300A"/>
    <w:rsid w:val="000C545E"/>
    <w:rsid w:val="000D507C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0AB"/>
    <w:rsid w:val="00183AB0"/>
    <w:rsid w:val="0018578F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0A88"/>
    <w:rsid w:val="00215719"/>
    <w:rsid w:val="0022793E"/>
    <w:rsid w:val="002430DC"/>
    <w:rsid w:val="0024771D"/>
    <w:rsid w:val="002543B8"/>
    <w:rsid w:val="002737BB"/>
    <w:rsid w:val="00283ED1"/>
    <w:rsid w:val="002935AA"/>
    <w:rsid w:val="00296D6D"/>
    <w:rsid w:val="002B6074"/>
    <w:rsid w:val="002B7D73"/>
    <w:rsid w:val="002C2545"/>
    <w:rsid w:val="002C3CDB"/>
    <w:rsid w:val="002C48D2"/>
    <w:rsid w:val="002D52DA"/>
    <w:rsid w:val="002D5EA6"/>
    <w:rsid w:val="002D5FBD"/>
    <w:rsid w:val="002F1BC0"/>
    <w:rsid w:val="002F1EB1"/>
    <w:rsid w:val="00301CE1"/>
    <w:rsid w:val="00304559"/>
    <w:rsid w:val="00305010"/>
    <w:rsid w:val="00311325"/>
    <w:rsid w:val="00312CC0"/>
    <w:rsid w:val="00317106"/>
    <w:rsid w:val="003239D9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0641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11D0E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3970"/>
    <w:rsid w:val="00547457"/>
    <w:rsid w:val="00551AD2"/>
    <w:rsid w:val="005558F9"/>
    <w:rsid w:val="005642E5"/>
    <w:rsid w:val="005A3004"/>
    <w:rsid w:val="005B34F4"/>
    <w:rsid w:val="005B55BF"/>
    <w:rsid w:val="005B5C11"/>
    <w:rsid w:val="005C5014"/>
    <w:rsid w:val="005E2994"/>
    <w:rsid w:val="005E338A"/>
    <w:rsid w:val="005E36DD"/>
    <w:rsid w:val="005F08E1"/>
    <w:rsid w:val="005F1E73"/>
    <w:rsid w:val="005F38EB"/>
    <w:rsid w:val="00600F0B"/>
    <w:rsid w:val="00613C37"/>
    <w:rsid w:val="0061519C"/>
    <w:rsid w:val="00630716"/>
    <w:rsid w:val="00634907"/>
    <w:rsid w:val="00646E29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05711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03DA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8F3075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05C86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36405"/>
    <w:rsid w:val="00B40B35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737DD"/>
    <w:rsid w:val="00C9028B"/>
    <w:rsid w:val="00CB10A3"/>
    <w:rsid w:val="00CB36DC"/>
    <w:rsid w:val="00CB4299"/>
    <w:rsid w:val="00CD37A5"/>
    <w:rsid w:val="00CE33C0"/>
    <w:rsid w:val="00CF7B67"/>
    <w:rsid w:val="00D02E1C"/>
    <w:rsid w:val="00D0673A"/>
    <w:rsid w:val="00D12252"/>
    <w:rsid w:val="00D13E9D"/>
    <w:rsid w:val="00D2425C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3AF9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2025-03-29T20:54:00Z</dcterms:created>
  <dcterms:modified xsi:type="dcterms:W3CDTF">2025-03-31T19:10:00Z</dcterms:modified>
</cp:coreProperties>
</file>