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B644E6">
        <w:rPr>
          <w:rFonts w:ascii="Arial" w:hAnsi="Arial" w:cs="Arial"/>
          <w:b/>
          <w:noProof/>
          <w:color w:val="000080"/>
          <w:lang w:val="sr-Cyrl-CS"/>
        </w:rPr>
        <w:t>2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F470D8">
        <w:rPr>
          <w:rFonts w:ascii="Arial" w:hAnsi="Arial" w:cs="Arial"/>
          <w:b/>
          <w:noProof/>
          <w:color w:val="000080"/>
          <w:lang w:val="bs-Cyrl-BA"/>
        </w:rPr>
        <w:t xml:space="preserve">млађи 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B8156B" w:rsidTr="0016131F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B644E6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</w:t>
            </w:r>
            <w:r w:rsidR="00B644E6"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B644E6" w:rsidP="0016131F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B644E6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ОКК КОШ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8156B" w:rsidTr="0016131F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6B" w:rsidRPr="00B8156B" w:rsidRDefault="00B8156B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156B" w:rsidRPr="00B8156B" w:rsidRDefault="00B8156B" w:rsidP="00F94F16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B8156B" w:rsidTr="0016131F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B1" w:rsidRPr="00B8156B" w:rsidRDefault="00E023B1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B644E6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</w:t>
            </w:r>
            <w:r w:rsidR="00B644E6"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B644E6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B644E6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Default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Pr="00B8156B" w:rsidRDefault="00B8156B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8156B" w:rsidRDefault="00B8156B" w:rsidP="00512170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8156B" w:rsidTr="0016131F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6B" w:rsidRPr="00D306DE" w:rsidRDefault="00B8156B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B644E6" w:rsidRDefault="009C6B0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</w:t>
            </w:r>
            <w:r w:rsidR="00B644E6"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A4C88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A4C88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F1751E" w:rsidRDefault="00F175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6B" w:rsidRPr="00D306DE" w:rsidRDefault="00B8156B" w:rsidP="00D306DE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Default="00B8156B" w:rsidP="00512170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8156B" w:rsidTr="0016131F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3" w:rsidRPr="00D306DE" w:rsidRDefault="00165C97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Одгођено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B644E6" w:rsidRDefault="00B644E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BA4C88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BA4C88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Default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Pr="00D306DE" w:rsidRDefault="00BA4C8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Јокановић/ Боровина М, Боровина Мил.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A4C88" w:rsidRDefault="00BA4C88" w:rsidP="00BA4C8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42:43</w:t>
            </w:r>
          </w:p>
          <w:p w:rsidR="00B8156B" w:rsidRDefault="00BA4C88" w:rsidP="00BA4C88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17:04, 09:10, 09:19, 07:10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B8156B" w:rsidTr="0016131F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DE" w:rsidRPr="00D306DE" w:rsidRDefault="00BA4C88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165C97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5C97" w:rsidRPr="00B8156B" w:rsidRDefault="00165C97" w:rsidP="003C6AD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165C97" w:rsidRDefault="00165C97" w:rsidP="003C6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5C97" w:rsidRPr="00B644E6" w:rsidRDefault="00B644E6" w:rsidP="00D306D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Pr="00B8156B" w:rsidRDefault="00BA4C88" w:rsidP="0021200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Pr="00B8156B" w:rsidRDefault="00BA4C88" w:rsidP="0021200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Default="00165C97" w:rsidP="0021200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165C97" w:rsidTr="00F03310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97" w:rsidRDefault="00165C97" w:rsidP="003C6ADF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97" w:rsidRPr="00D306DE" w:rsidRDefault="00BA4C88" w:rsidP="00BA4C8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 Обрадовић/ Тешановић, Крстић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Default="00BA4C88" w:rsidP="00212003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31:19</w:t>
            </w:r>
          </w:p>
          <w:p w:rsidR="00165C97" w:rsidRDefault="00165C97" w:rsidP="00BA4C88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BA4C88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08:05, 14:06, 08:02, 01:06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165C97" w:rsidRPr="00D306DE" w:rsidTr="0016131F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97" w:rsidRDefault="00165C97" w:rsidP="003C6ADF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97" w:rsidRPr="00D306DE" w:rsidRDefault="00165C97" w:rsidP="00212003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</w:tbl>
    <w:p w:rsidR="00B8156B" w:rsidRDefault="00B8156B" w:rsidP="00B8156B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EA761F" w:rsidRPr="00B8156B" w:rsidTr="00C308E7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A761F" w:rsidRPr="00B8156B" w:rsidRDefault="00EA761F" w:rsidP="00C308E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EA761F" w:rsidRDefault="00EA761F" w:rsidP="00C308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61F" w:rsidRPr="00B644E6" w:rsidRDefault="00B644E6" w:rsidP="00C308E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761F" w:rsidRPr="00B8156B" w:rsidRDefault="00BA4C88" w:rsidP="00C308E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761F" w:rsidRPr="00B8156B" w:rsidRDefault="00BA4C88" w:rsidP="00C308E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ОКК ДРИНА ПРИНЦИП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761F" w:rsidRPr="00B8156B" w:rsidRDefault="00EA761F" w:rsidP="00C308E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EA761F" w:rsidRPr="00B8156B" w:rsidTr="00C308E7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1F" w:rsidRDefault="00EA761F" w:rsidP="00C308E7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1F" w:rsidRPr="00B8156B" w:rsidRDefault="00BA4C88" w:rsidP="00C308E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Тодоровић/Томић, Беговић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4C88" w:rsidRDefault="00BA4C88" w:rsidP="00BA4C8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20:00</w:t>
            </w:r>
          </w:p>
          <w:p w:rsidR="00EA761F" w:rsidRPr="00B8156B" w:rsidRDefault="00EA761F" w:rsidP="00BA4C88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EA761F" w:rsidRPr="00B8156B" w:rsidTr="00C308E7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1F" w:rsidRDefault="00EA761F" w:rsidP="00C308E7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1F" w:rsidRPr="00B8156B" w:rsidRDefault="00BA4C88" w:rsidP="00C308E7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Гостујућа екипа није имала потребних 10 играча. Одиграна утакмица:</w:t>
            </w: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9C12A5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C12A5" w:rsidRPr="000545D5" w:rsidRDefault="009C12A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Pr="00066078" w:rsidRDefault="009C12A5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Pr="00165C97" w:rsidRDefault="009C12A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Pr="00165C97" w:rsidRDefault="009C12A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Pr="00165C97" w:rsidRDefault="009C12A5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Pr="00165C97" w:rsidRDefault="009C12A5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Pr="00165C97" w:rsidRDefault="009C12A5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Pr="00165C97" w:rsidRDefault="009C12A5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  <w:tr w:rsidR="009C12A5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C12A5" w:rsidRPr="000545D5" w:rsidRDefault="009C12A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  <w:tr w:rsidR="009C12A5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C12A5" w:rsidRPr="000545D5" w:rsidRDefault="009C12A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19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  <w:tr w:rsidR="009C12A5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  <w:tr w:rsidR="009C12A5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</w:t>
            </w:r>
          </w:p>
        </w:tc>
      </w:tr>
      <w:tr w:rsidR="009C12A5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</w:t>
            </w:r>
          </w:p>
        </w:tc>
      </w:tr>
      <w:tr w:rsidR="009C12A5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</w:t>
            </w:r>
          </w:p>
        </w:tc>
      </w:tr>
      <w:tr w:rsidR="009C12A5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КОШ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0</w:t>
            </w:r>
          </w:p>
        </w:tc>
      </w:tr>
      <w:tr w:rsidR="009C12A5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0</w:t>
            </w:r>
          </w:p>
        </w:tc>
      </w:tr>
      <w:tr w:rsidR="009C12A5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12A5" w:rsidRDefault="009C12A5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0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CS"/>
        </w:rPr>
      </w:pPr>
    </w:p>
    <w:p w:rsidR="00393AD6" w:rsidRDefault="00393AD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2F1BC0" w:rsidRDefault="002F1BC0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BA4C88" w:rsidRDefault="00BA4C88" w:rsidP="00BA4C88">
      <w:pPr>
        <w:pStyle w:val="ListParagraph"/>
        <w:ind w:left="1440"/>
        <w:rPr>
          <w:rFonts w:ascii="Arial" w:hAnsi="Arial" w:cs="Arial"/>
          <w:lang w:val="sr-Cyrl-BA"/>
        </w:rPr>
      </w:pPr>
    </w:p>
    <w:p w:rsidR="00BA4C88" w:rsidRDefault="00BA4C88" w:rsidP="00BA4C88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Утакмица КК Будућност БН – ОКК Дрина Принцип региструје се службеним резултатом </w:t>
      </w:r>
    </w:p>
    <w:p w:rsidR="00BA4C88" w:rsidRDefault="00BA4C88" w:rsidP="00BA4C88">
      <w:pPr>
        <w:ind w:left="720" w:firstLine="720"/>
        <w:rPr>
          <w:rFonts w:ascii="Arial" w:hAnsi="Arial" w:cs="Arial"/>
          <w:lang w:val="sr-Cyrl-BA"/>
        </w:rPr>
      </w:pPr>
      <w:r w:rsidRPr="00BA4C88">
        <w:rPr>
          <w:rFonts w:ascii="Arial" w:hAnsi="Arial" w:cs="Arial"/>
          <w:lang w:val="sr-Cyrl-BA"/>
        </w:rPr>
        <w:t xml:space="preserve">20:00 </w:t>
      </w:r>
      <w:r>
        <w:rPr>
          <w:rFonts w:ascii="Arial" w:hAnsi="Arial" w:cs="Arial"/>
          <w:lang w:val="sr-Cyrl-BA"/>
        </w:rPr>
        <w:t>у корист КК Будућност БН, а екипа ОКК Дрина Принцип не добија бод за пласман</w:t>
      </w:r>
    </w:p>
    <w:p w:rsidR="00BA4C88" w:rsidRDefault="00BA4C88" w:rsidP="00BA4C88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Кажњава се ОКК Дрина Принцип са........................................................</w:t>
      </w:r>
      <w:r w:rsidR="00143E14">
        <w:rPr>
          <w:rFonts w:ascii="Arial" w:hAnsi="Arial" w:cs="Arial"/>
          <w:lang w:val="sr-Cyrl-BA"/>
        </w:rPr>
        <w:t>90 КМ</w:t>
      </w:r>
    </w:p>
    <w:p w:rsidR="00143E14" w:rsidRPr="00143E14" w:rsidRDefault="00143E14" w:rsidP="00143E1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-због наступа са мање од 10 играча (Тачка 11.2.4.17, веза Тачка 11.4 Пропозиција)</w:t>
      </w:r>
    </w:p>
    <w:p w:rsidR="00143E14" w:rsidRDefault="00143E14" w:rsidP="00143E14">
      <w:pPr>
        <w:spacing w:after="0"/>
        <w:rPr>
          <w:rFonts w:ascii="Arial" w:hAnsi="Arial" w:cs="Arial"/>
          <w:b/>
          <w:lang w:val="sr-Cyrl-BA"/>
        </w:rPr>
      </w:pPr>
    </w:p>
    <w:p w:rsidR="00143E14" w:rsidRDefault="00143E14" w:rsidP="00143E14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143E14" w:rsidRDefault="00143E14" w:rsidP="00143E14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143E14" w:rsidRDefault="00143E14" w:rsidP="00143E14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3907A8" w:rsidRPr="003907A8" w:rsidRDefault="003907A8" w:rsidP="003907A8">
      <w:pPr>
        <w:pStyle w:val="ListParagraph"/>
        <w:rPr>
          <w:rFonts w:ascii="Arial" w:hAnsi="Arial" w:cs="Arial"/>
          <w:b/>
          <w:lang w:val="sr-Cyrl-BA"/>
        </w:rPr>
      </w:pPr>
    </w:p>
    <w:p w:rsidR="006F7649" w:rsidRPr="006F7649" w:rsidRDefault="006F7649" w:rsidP="006F7649">
      <w:pPr>
        <w:pStyle w:val="ListParagraph"/>
        <w:rPr>
          <w:rFonts w:ascii="Arial" w:hAnsi="Arial" w:cs="Arial"/>
          <w:b/>
          <w:lang w:val="sr-Cyrl-BA"/>
        </w:rPr>
      </w:pP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43E14"/>
    <w:rsid w:val="00150BCC"/>
    <w:rsid w:val="00160991"/>
    <w:rsid w:val="0016131F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59D6"/>
    <w:rsid w:val="001C1397"/>
    <w:rsid w:val="001C31CE"/>
    <w:rsid w:val="001D21F9"/>
    <w:rsid w:val="001F17C8"/>
    <w:rsid w:val="001F4D6D"/>
    <w:rsid w:val="0020465A"/>
    <w:rsid w:val="00215719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4D1"/>
    <w:rsid w:val="00547457"/>
    <w:rsid w:val="00551AD2"/>
    <w:rsid w:val="005558F9"/>
    <w:rsid w:val="005642E5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71A49"/>
    <w:rsid w:val="006721D3"/>
    <w:rsid w:val="00674C2D"/>
    <w:rsid w:val="006758FC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995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44E63"/>
    <w:rsid w:val="00863CA0"/>
    <w:rsid w:val="00873777"/>
    <w:rsid w:val="00876FDD"/>
    <w:rsid w:val="00882EAE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72B3E"/>
    <w:rsid w:val="00974C73"/>
    <w:rsid w:val="00975FA4"/>
    <w:rsid w:val="00992AC5"/>
    <w:rsid w:val="009A636F"/>
    <w:rsid w:val="009C12A5"/>
    <w:rsid w:val="009C2FAF"/>
    <w:rsid w:val="009C6B03"/>
    <w:rsid w:val="009D5E13"/>
    <w:rsid w:val="009F2A7E"/>
    <w:rsid w:val="00A24440"/>
    <w:rsid w:val="00A271C7"/>
    <w:rsid w:val="00A36EF7"/>
    <w:rsid w:val="00A37BA8"/>
    <w:rsid w:val="00A4357E"/>
    <w:rsid w:val="00A436F8"/>
    <w:rsid w:val="00A61426"/>
    <w:rsid w:val="00AA6FE8"/>
    <w:rsid w:val="00AB3ED4"/>
    <w:rsid w:val="00AC6BC5"/>
    <w:rsid w:val="00AE3153"/>
    <w:rsid w:val="00AE3EE2"/>
    <w:rsid w:val="00AF403C"/>
    <w:rsid w:val="00AF4D8D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8156B"/>
    <w:rsid w:val="00B867BB"/>
    <w:rsid w:val="00B943DD"/>
    <w:rsid w:val="00BA4C88"/>
    <w:rsid w:val="00BC6D14"/>
    <w:rsid w:val="00BC7A1B"/>
    <w:rsid w:val="00BC7B58"/>
    <w:rsid w:val="00BD10FD"/>
    <w:rsid w:val="00BE689A"/>
    <w:rsid w:val="00C0359D"/>
    <w:rsid w:val="00C03C85"/>
    <w:rsid w:val="00C10D7D"/>
    <w:rsid w:val="00C300D4"/>
    <w:rsid w:val="00C4559E"/>
    <w:rsid w:val="00C6127C"/>
    <w:rsid w:val="00C64772"/>
    <w:rsid w:val="00C66477"/>
    <w:rsid w:val="00C718D6"/>
    <w:rsid w:val="00C9028B"/>
    <w:rsid w:val="00CB36DC"/>
    <w:rsid w:val="00CD37A5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63EF0"/>
    <w:rsid w:val="00E755C0"/>
    <w:rsid w:val="00E85953"/>
    <w:rsid w:val="00E916B6"/>
    <w:rsid w:val="00E935EC"/>
    <w:rsid w:val="00E95E8D"/>
    <w:rsid w:val="00EA1277"/>
    <w:rsid w:val="00EA761F"/>
    <w:rsid w:val="00ED1166"/>
    <w:rsid w:val="00ED5879"/>
    <w:rsid w:val="00ED6D2E"/>
    <w:rsid w:val="00EE718E"/>
    <w:rsid w:val="00EF4DB9"/>
    <w:rsid w:val="00EF6373"/>
    <w:rsid w:val="00EF646E"/>
    <w:rsid w:val="00F006D3"/>
    <w:rsid w:val="00F02F28"/>
    <w:rsid w:val="00F061A8"/>
    <w:rsid w:val="00F1751E"/>
    <w:rsid w:val="00F20ACF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cp:lastPrinted>2018-11-13T12:55:00Z</cp:lastPrinted>
  <dcterms:created xsi:type="dcterms:W3CDTF">2024-10-30T19:21:00Z</dcterms:created>
  <dcterms:modified xsi:type="dcterms:W3CDTF">2024-11-17T11:42:00Z</dcterms:modified>
</cp:coreProperties>
</file>