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2F4528">
        <w:rPr>
          <w:rFonts w:ascii="Arial" w:hAnsi="Arial" w:cs="Arial"/>
          <w:b/>
          <w:noProof/>
          <w:color w:val="000080"/>
          <w:lang w:val="sr-Cyrl-BA"/>
        </w:rPr>
        <w:t>1</w:t>
      </w:r>
      <w:r w:rsidR="002F4528">
        <w:rPr>
          <w:rFonts w:ascii="Arial" w:hAnsi="Arial" w:cs="Arial"/>
          <w:b/>
          <w:noProof/>
          <w:color w:val="000080"/>
          <w:lang w:val="en-US"/>
        </w:rPr>
        <w:t>8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2F4528" w:rsidTr="002F4528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2F4528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2F4528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2F4528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2F4528" w:rsidTr="002F4528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5374" w:rsidRDefault="00F95374" w:rsidP="00F95374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61:44</w:t>
            </w:r>
          </w:p>
          <w:p w:rsidR="002F4528" w:rsidRDefault="00F95374" w:rsidP="00F95374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12:04, 15:13, 14:13, 20:14)</w:t>
            </w:r>
          </w:p>
        </w:tc>
      </w:tr>
      <w:tr w:rsidR="002F4528" w:rsidTr="002F4528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28" w:rsidRDefault="002F4528" w:rsidP="00C006EC"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2F4528" w:rsidRDefault="002F4528" w:rsidP="00C006E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Pr="002F4528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EA2185" w:rsidRDefault="009C2A9D" w:rsidP="00C006EC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A9D" w:rsidRPr="001C2284" w:rsidRDefault="009C2A9D" w:rsidP="00166616">
            <w:pPr>
              <w:jc w:val="center"/>
              <w:rPr>
                <w:lang w:val="en-US"/>
              </w:rPr>
            </w:pPr>
          </w:p>
        </w:tc>
      </w:tr>
      <w:tr w:rsidR="009C2A9D" w:rsidTr="002F4528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9C2A9D" w:rsidP="00C006EC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2F4528" w:rsidRDefault="002F4528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9C2A9D" w:rsidTr="002F4528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9D" w:rsidRDefault="009C2A9D" w:rsidP="00C006EC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2F4528" w:rsidRDefault="00DA4C22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  <w:r w:rsidR="002F4528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846237" w:rsidRDefault="002F4528" w:rsidP="002F4528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95374" w:rsidRDefault="00F95374" w:rsidP="00F95374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104:40</w:t>
            </w:r>
          </w:p>
          <w:p w:rsidR="009C2A9D" w:rsidRDefault="00F95374" w:rsidP="00F95374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37:11, 29:05, 17:10, 21:13)</w:t>
            </w:r>
          </w:p>
        </w:tc>
      </w:tr>
      <w:tr w:rsidR="009C2A9D" w:rsidTr="002F4528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Pr="00846237" w:rsidRDefault="002F4528" w:rsidP="00C006EC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2F4528" w:rsidRDefault="00DA4C22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10</w:t>
            </w:r>
            <w:r w:rsidR="002F4528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DC59F8" w:rsidRDefault="002F4528" w:rsidP="002F4528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Тодоровић/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95374" w:rsidRDefault="00F95374" w:rsidP="00F95374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76:43</w:t>
            </w:r>
          </w:p>
          <w:p w:rsidR="009C2A9D" w:rsidRDefault="00F95374" w:rsidP="00F95374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26:09, 17:14, 19:05, 14:15)</w:t>
            </w:r>
          </w:p>
        </w:tc>
      </w:tr>
      <w:tr w:rsidR="009C2A9D" w:rsidTr="002F4528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Pr="00846237" w:rsidRDefault="002F4528" w:rsidP="00C006EC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9C2A9D" w:rsidRDefault="009C2A9D" w:rsidP="009C2A9D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9C2A9D" w:rsidTr="00C006EC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2F4528" w:rsidRDefault="00DA4C22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  <w:r w:rsidR="002F4528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2F45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  <w:r w:rsidR="002339FE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9C2A9D" w:rsidTr="00C006EC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2339FE" w:rsidP="00C006E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 xml:space="preserve">Одгођено </w:t>
            </w:r>
          </w:p>
        </w:tc>
      </w:tr>
      <w:tr w:rsidR="002F4528" w:rsidTr="0044381B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4528" w:rsidRP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2F4528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2F4528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2F4528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2F4528" w:rsidTr="0044381B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44381B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44381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F4528" w:rsidRDefault="002F4528" w:rsidP="0044381B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2F4528" w:rsidTr="0044381B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44381B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28" w:rsidRDefault="002F4528" w:rsidP="0044381B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 xml:space="preserve">Одгођено </w:t>
            </w:r>
          </w:p>
        </w:tc>
      </w:tr>
    </w:tbl>
    <w:p w:rsidR="009C2A9D" w:rsidRDefault="009C2A9D" w:rsidP="009C2A9D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9C2A9D" w:rsidRDefault="009C2A9D" w:rsidP="009C2A9D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777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+235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95374" w:rsidRPr="000545D5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585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539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508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95374" w:rsidRPr="000545D5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066078" w:rsidRDefault="00F95374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F9537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535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F9537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F95374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+193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533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-94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-103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95374" w:rsidRPr="000545D5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-374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Pr="00FA57F8" w:rsidRDefault="00124628" w:rsidP="00FA57F8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FA57F8">
        <w:rPr>
          <w:rFonts w:ascii="Arial" w:hAnsi="Arial" w:cs="Arial"/>
          <w:lang w:val="sr-Cyrl-BA"/>
        </w:rPr>
        <w:t xml:space="preserve">из првог дијела сезоне </w:t>
      </w:r>
      <w:r>
        <w:rPr>
          <w:rFonts w:ascii="Arial" w:hAnsi="Arial" w:cs="Arial"/>
          <w:lang w:val="sr-Cyrl-BA"/>
        </w:rPr>
        <w:t>које је потребно одиграти: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51. КК Радник БНБ – КК Зворник баскет 2</w:t>
      </w:r>
    </w:p>
    <w:p w:rsidR="000912B6" w:rsidRDefault="006F544D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</w:t>
      </w:r>
      <w:r w:rsidR="004A1B69">
        <w:rPr>
          <w:rFonts w:ascii="Arial" w:hAnsi="Arial" w:cs="Arial"/>
          <w:lang w:val="sr-Cyrl-BA"/>
        </w:rPr>
        <w:t>6. КК Будућност Бн – КК Братунац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Други дио: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69. КК Братунац – КК Зворник баскет 2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72. КК Радник БНБ – КК Милићи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74. КК Милићи – КК Зворник баскет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80. КК Будућност БН – КК Зворник баскет 2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87. КК Милићи – КК Братунац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14618E" w:rsidRPr="004A1B69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24628"/>
    <w:rsid w:val="00135073"/>
    <w:rsid w:val="0013562C"/>
    <w:rsid w:val="00136775"/>
    <w:rsid w:val="001413A8"/>
    <w:rsid w:val="0014618E"/>
    <w:rsid w:val="00150BCC"/>
    <w:rsid w:val="0016022E"/>
    <w:rsid w:val="00160991"/>
    <w:rsid w:val="0016131F"/>
    <w:rsid w:val="00163BA0"/>
    <w:rsid w:val="00165C97"/>
    <w:rsid w:val="00166616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D6422"/>
    <w:rsid w:val="001F17C8"/>
    <w:rsid w:val="001F4D6D"/>
    <w:rsid w:val="0020465A"/>
    <w:rsid w:val="00215719"/>
    <w:rsid w:val="002339F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2F4528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658A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A1B69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364E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6123E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544D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031F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57A9B"/>
    <w:rsid w:val="00972B3E"/>
    <w:rsid w:val="00974C73"/>
    <w:rsid w:val="00975FA4"/>
    <w:rsid w:val="00992AC5"/>
    <w:rsid w:val="009A164B"/>
    <w:rsid w:val="009A636F"/>
    <w:rsid w:val="009C2A9D"/>
    <w:rsid w:val="009C2FAF"/>
    <w:rsid w:val="009C6B03"/>
    <w:rsid w:val="009D5E13"/>
    <w:rsid w:val="009F2A7E"/>
    <w:rsid w:val="00A24440"/>
    <w:rsid w:val="00A271C7"/>
    <w:rsid w:val="00A36EF7"/>
    <w:rsid w:val="00A37BA8"/>
    <w:rsid w:val="00A4210F"/>
    <w:rsid w:val="00A4357E"/>
    <w:rsid w:val="00A436F8"/>
    <w:rsid w:val="00A45D0B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32A53"/>
    <w:rsid w:val="00C359A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9AE"/>
    <w:rsid w:val="00D02E1C"/>
    <w:rsid w:val="00D0673A"/>
    <w:rsid w:val="00D12252"/>
    <w:rsid w:val="00D124AC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A4C22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B2203"/>
    <w:rsid w:val="00ED1166"/>
    <w:rsid w:val="00ED5879"/>
    <w:rsid w:val="00ED5A38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95374"/>
    <w:rsid w:val="00FA57F8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2025-03-15T11:26:00Z</dcterms:created>
  <dcterms:modified xsi:type="dcterms:W3CDTF">2025-03-15T11:33:00Z</dcterms:modified>
</cp:coreProperties>
</file>