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026CE5">
        <w:rPr>
          <w:rFonts w:ascii="Arial" w:hAnsi="Arial" w:cs="Arial"/>
          <w:b/>
          <w:noProof/>
          <w:color w:val="000080"/>
          <w:lang w:val="sr-Cyrl-BA"/>
        </w:rPr>
        <w:t>15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EA64BC" w:rsidTr="00C006E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64BC" w:rsidTr="00C006E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C" w:rsidRDefault="00EA64BC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A64BC" w:rsidTr="00C006E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BC" w:rsidRDefault="00EA64BC" w:rsidP="00C006EC"/>
        </w:tc>
      </w:tr>
      <w:tr w:rsidR="00EA64BC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Pr="00EA2185" w:rsidRDefault="00EA64BC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Тодоровић/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4BC" w:rsidRPr="00DC59F8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54:68</w:t>
            </w:r>
          </w:p>
          <w:p w:rsidR="00EA64BC" w:rsidRPr="001C2284" w:rsidRDefault="00EA64BC" w:rsidP="00EA64BC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10:24, 23:14, 07:18, 14:12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EA64BC" w:rsidTr="00C006E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BC" w:rsidRDefault="00EA64BC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EA64B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C" w:rsidRDefault="00EA64BC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Pr="00DC59F8" w:rsidRDefault="00EA64BC" w:rsidP="00EA64B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41:53</w:t>
            </w:r>
          </w:p>
          <w:p w:rsidR="00EA64BC" w:rsidRDefault="00EA64BC" w:rsidP="00EA64B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13:10, 09:13, 10:12, 09:18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EA64BC" w:rsidTr="00C006E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C" w:rsidRDefault="00EA64BC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Pr="00846237" w:rsidRDefault="00EA64BC" w:rsidP="00C006EC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Тешановић,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122F2C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72:66</w:t>
            </w:r>
          </w:p>
          <w:p w:rsidR="00EA64BC" w:rsidRDefault="00EA64BC" w:rsidP="00C006EC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22F2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27:15, 15:24, 19:12, 11:15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EA64BC" w:rsidTr="00C006E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BC" w:rsidRPr="00846237" w:rsidRDefault="00EA64BC" w:rsidP="00C006EC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64BC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Pr="00DC59F8" w:rsidRDefault="00EA64BC" w:rsidP="00C006EC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122F2C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58:42</w:t>
            </w:r>
          </w:p>
          <w:p w:rsidR="00EA64BC" w:rsidRDefault="00EA64BC" w:rsidP="00C006EC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22F2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11:14, 12:10, 14:10, 21:08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EA64BC" w:rsidTr="00C006E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BC" w:rsidRPr="00846237" w:rsidRDefault="00EA64BC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EA64BC" w:rsidRDefault="00EA64BC" w:rsidP="00EA64BC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EA64BC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4BC" w:rsidRDefault="00EA64BC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64BC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64BC" w:rsidRDefault="00EA64BC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38:58</w:t>
            </w:r>
          </w:p>
          <w:p w:rsidR="00EA64BC" w:rsidRDefault="00EA64BC" w:rsidP="00EA64B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02:14, 13:18, 08:17, 15:09)</w:t>
            </w:r>
          </w:p>
        </w:tc>
      </w:tr>
      <w:tr w:rsidR="00EA64BC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BC" w:rsidRDefault="00EA64BC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BC" w:rsidRDefault="00EA64BC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562EC3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731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2F2C" w:rsidRP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066078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165C97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EA64B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Pr="000545D5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906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-371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122F2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2F2C" w:rsidRDefault="00122F2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790D26" w:rsidRPr="00790D26" w:rsidRDefault="00790D26" w:rsidP="00790D26">
      <w:pPr>
        <w:pStyle w:val="ListParagraph"/>
        <w:ind w:left="1440"/>
        <w:rPr>
          <w:rFonts w:ascii="Arial" w:hAnsi="Arial" w:cs="Arial"/>
          <w:lang w:val="sr-Cyrl-BA"/>
        </w:rPr>
      </w:pPr>
    </w:p>
    <w:p w:rsidR="003819D7" w:rsidRPr="003819D7" w:rsidRDefault="00790D26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ОКК Дрина Принцип са..........................................15 КМ </w:t>
      </w:r>
    </w:p>
    <w:p w:rsid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због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досуђене</w:t>
      </w:r>
      <w:proofErr w:type="spellEnd"/>
      <w:r>
        <w:rPr>
          <w:rFonts w:ascii="Arial" w:hAnsi="Arial" w:cs="Arial"/>
          <w:lang w:val="en-US"/>
        </w:rPr>
        <w:t xml:space="preserve"> ТГ </w:t>
      </w:r>
      <w:proofErr w:type="spellStart"/>
      <w:r>
        <w:rPr>
          <w:rFonts w:ascii="Arial" w:hAnsi="Arial" w:cs="Arial"/>
          <w:lang w:val="en-US"/>
        </w:rPr>
        <w:t>играчу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Петровић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BA"/>
        </w:rPr>
        <w:t xml:space="preserve">У </w:t>
      </w:r>
      <w:r w:rsidR="00790D26" w:rsidRPr="003819D7">
        <w:rPr>
          <w:rFonts w:ascii="Arial" w:hAnsi="Arial" w:cs="Arial"/>
          <w:lang w:val="sr-Cyrl-BA"/>
        </w:rPr>
        <w:t xml:space="preserve">  </w:t>
      </w:r>
    </w:p>
    <w:p w:rsidR="00790D26" w:rsidRP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 11.2.4.1 Пропозиција веза Тачка 11.4)</w:t>
      </w:r>
      <w:r w:rsidR="00790D26" w:rsidRPr="003819D7">
        <w:rPr>
          <w:rFonts w:ascii="Arial" w:hAnsi="Arial" w:cs="Arial"/>
          <w:lang w:val="sr-Cyrl-BA"/>
        </w:rPr>
        <w:t xml:space="preserve"> </w:t>
      </w:r>
    </w:p>
    <w:p w:rsidR="00790D26" w:rsidRPr="00790D26" w:rsidRDefault="00790D26" w:rsidP="00790D26">
      <w:pPr>
        <w:pStyle w:val="ListParagraph"/>
        <w:rPr>
          <w:rFonts w:ascii="Arial" w:hAnsi="Arial" w:cs="Arial"/>
          <w:lang w:val="sr-Cyrl-BA"/>
        </w:rPr>
      </w:pPr>
    </w:p>
    <w:p w:rsidR="003819D7" w:rsidRDefault="00790D26" w:rsidP="003819D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КК Будућност БН са................................................15 КМ      </w:t>
      </w:r>
    </w:p>
    <w:p w:rsidR="003819D7" w:rsidRDefault="00790D26" w:rsidP="003819D7">
      <w:pPr>
        <w:pStyle w:val="ListParagraph"/>
        <w:ind w:left="1440"/>
        <w:rPr>
          <w:rFonts w:ascii="Arial" w:hAnsi="Arial" w:cs="Arial"/>
          <w:lang w:val="sr-Cyrl-BA"/>
        </w:rPr>
      </w:pPr>
      <w:r w:rsidRPr="003819D7">
        <w:rPr>
          <w:rFonts w:ascii="Arial" w:hAnsi="Arial" w:cs="Arial"/>
          <w:lang w:val="sr-Cyrl-BA"/>
        </w:rPr>
        <w:t xml:space="preserve"> </w:t>
      </w:r>
      <w:r w:rsidR="003819D7" w:rsidRPr="003819D7">
        <w:rPr>
          <w:rFonts w:ascii="Arial" w:hAnsi="Arial" w:cs="Arial"/>
          <w:lang w:val="en-US"/>
        </w:rPr>
        <w:t>-</w:t>
      </w:r>
      <w:proofErr w:type="spellStart"/>
      <w:r w:rsidR="003819D7" w:rsidRPr="003819D7">
        <w:rPr>
          <w:rFonts w:ascii="Arial" w:hAnsi="Arial" w:cs="Arial"/>
          <w:lang w:val="en-US"/>
        </w:rPr>
        <w:t>зб</w:t>
      </w:r>
      <w:r w:rsidR="003819D7">
        <w:rPr>
          <w:rFonts w:ascii="Arial" w:hAnsi="Arial" w:cs="Arial"/>
          <w:lang w:val="en-US"/>
        </w:rPr>
        <w:t>ог</w:t>
      </w:r>
      <w:proofErr w:type="spellEnd"/>
      <w:r w:rsidR="003819D7">
        <w:rPr>
          <w:rFonts w:ascii="Arial" w:hAnsi="Arial" w:cs="Arial"/>
          <w:lang w:val="en-US"/>
        </w:rPr>
        <w:t xml:space="preserve"> </w:t>
      </w:r>
      <w:proofErr w:type="spellStart"/>
      <w:r w:rsidR="003819D7">
        <w:rPr>
          <w:rFonts w:ascii="Arial" w:hAnsi="Arial" w:cs="Arial"/>
          <w:lang w:val="en-US"/>
        </w:rPr>
        <w:t>досуђене</w:t>
      </w:r>
      <w:proofErr w:type="spellEnd"/>
      <w:r w:rsidR="003819D7">
        <w:rPr>
          <w:rFonts w:ascii="Arial" w:hAnsi="Arial" w:cs="Arial"/>
          <w:lang w:val="en-US"/>
        </w:rPr>
        <w:t xml:space="preserve"> ТГ </w:t>
      </w:r>
      <w:proofErr w:type="spellStart"/>
      <w:r w:rsidR="003819D7">
        <w:rPr>
          <w:rFonts w:ascii="Arial" w:hAnsi="Arial" w:cs="Arial"/>
          <w:lang w:val="en-US"/>
        </w:rPr>
        <w:t>играчу</w:t>
      </w:r>
      <w:proofErr w:type="spellEnd"/>
      <w:r w:rsidR="003819D7">
        <w:rPr>
          <w:rFonts w:ascii="Arial" w:hAnsi="Arial" w:cs="Arial"/>
          <w:lang w:val="sr-Cyrl-BA"/>
        </w:rPr>
        <w:t xml:space="preserve"> Марковић В</w:t>
      </w:r>
      <w:r w:rsidR="003819D7" w:rsidRPr="003819D7">
        <w:rPr>
          <w:rFonts w:ascii="Arial" w:hAnsi="Arial" w:cs="Arial"/>
          <w:lang w:val="sr-Cyrl-BA"/>
        </w:rPr>
        <w:t xml:space="preserve">   </w:t>
      </w:r>
    </w:p>
    <w:p w:rsidR="00790D26" w:rsidRP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 w:rsidRPr="003819D7">
        <w:rPr>
          <w:rFonts w:ascii="Arial" w:hAnsi="Arial" w:cs="Arial"/>
          <w:lang w:val="sr-Cyrl-BA"/>
        </w:rPr>
        <w:t xml:space="preserve">(Тачка  11.2.4.1 </w:t>
      </w:r>
      <w:r>
        <w:rPr>
          <w:rFonts w:ascii="Arial" w:hAnsi="Arial" w:cs="Arial"/>
          <w:lang w:val="sr-Cyrl-BA"/>
        </w:rPr>
        <w:t xml:space="preserve">Пропозиција </w:t>
      </w:r>
      <w:r w:rsidRPr="003819D7">
        <w:rPr>
          <w:rFonts w:ascii="Arial" w:hAnsi="Arial" w:cs="Arial"/>
          <w:lang w:val="sr-Cyrl-BA"/>
        </w:rPr>
        <w:t>веза Тачка 11.4)</w:t>
      </w:r>
      <w:r w:rsidR="00790D26" w:rsidRPr="003819D7">
        <w:rPr>
          <w:rFonts w:ascii="Arial" w:hAnsi="Arial" w:cs="Arial"/>
          <w:lang w:val="sr-Cyrl-BA"/>
        </w:rPr>
        <w:t xml:space="preserve">                                                                                                                               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2EC3"/>
    <w:rsid w:val="005642E5"/>
    <w:rsid w:val="00583AAA"/>
    <w:rsid w:val="0058556E"/>
    <w:rsid w:val="005877C3"/>
    <w:rsid w:val="005925FB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2025-02-09T10:34:00Z</dcterms:created>
  <dcterms:modified xsi:type="dcterms:W3CDTF">2025-02-09T12:08:00Z</dcterms:modified>
</cp:coreProperties>
</file>