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790D26">
        <w:rPr>
          <w:rFonts w:ascii="Arial" w:hAnsi="Arial" w:cs="Arial"/>
          <w:b/>
          <w:noProof/>
          <w:color w:val="000080"/>
          <w:lang w:val="sr-Cyrl-BA"/>
        </w:rPr>
        <w:t>14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6F4552">
        <w:rPr>
          <w:rFonts w:ascii="Arial" w:hAnsi="Arial" w:cs="Arial"/>
          <w:b/>
          <w:noProof/>
          <w:color w:val="000080"/>
          <w:lang w:val="bs-Cyrl-BA"/>
        </w:rPr>
        <w:t>пионири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790D26" w:rsidTr="00F157E6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0D26" w:rsidRDefault="00790D26" w:rsidP="00F157E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790D26" w:rsidRDefault="00790D26" w:rsidP="00F157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0D26" w:rsidRDefault="00790D26" w:rsidP="00F157E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79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90D26" w:rsidRDefault="00790D26" w:rsidP="00F157E6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90D26" w:rsidRDefault="00790D26" w:rsidP="00F157E6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ОКК ДРИНА ПРИНЦИП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90D26" w:rsidRDefault="00790D26" w:rsidP="00F157E6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790D26" w:rsidTr="00F157E6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D26" w:rsidRDefault="00790D26" w:rsidP="00F157E6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26" w:rsidRDefault="00790D26" w:rsidP="00F157E6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90D26" w:rsidRDefault="00790D26" w:rsidP="00F157E6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790D26" w:rsidTr="00F157E6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D26" w:rsidRDefault="00790D26" w:rsidP="00F157E6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6" w:rsidRDefault="00790D26" w:rsidP="00F157E6"/>
        </w:tc>
      </w:tr>
      <w:tr w:rsidR="00790D26" w:rsidTr="00F157E6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0D26" w:rsidRDefault="00790D26" w:rsidP="00F157E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790D26" w:rsidRDefault="00790D26" w:rsidP="00F157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0D26" w:rsidRDefault="00790D26" w:rsidP="00F157E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80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90D26" w:rsidRDefault="00790D26" w:rsidP="00F157E6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90D26" w:rsidRDefault="00790D26" w:rsidP="00F157E6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ДРИНА 1955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90D26" w:rsidRDefault="00790D26" w:rsidP="00F157E6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790D26" w:rsidTr="00F157E6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D26" w:rsidRDefault="00790D26" w:rsidP="00F157E6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D26" w:rsidRPr="00EA2185" w:rsidRDefault="00790D26" w:rsidP="00F157E6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lang w:val="sr-Cyrl-BA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Пантић/ Том</w:t>
            </w:r>
            <w:r w:rsidRPr="00EA2185">
              <w:rPr>
                <w:rFonts w:ascii="Arial" w:hAnsi="Arial" w:cs="Arial"/>
                <w:sz w:val="24"/>
                <w:szCs w:val="24"/>
                <w:lang w:val="sr-Cyrl-BA"/>
              </w:rPr>
              <w:t>ић, Којић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90D26" w:rsidRPr="00562EC3" w:rsidRDefault="00562EC3" w:rsidP="00F157E6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en-US" w:eastAsia="en-US"/>
              </w:rPr>
              <w:t>50:16</w:t>
            </w:r>
          </w:p>
          <w:p w:rsidR="00790D26" w:rsidRDefault="00790D26" w:rsidP="00F157E6">
            <w:pPr>
              <w:jc w:val="center"/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562EC3">
              <w:rPr>
                <w:rFonts w:ascii="Arial" w:hAnsi="Arial" w:cs="Arial"/>
                <w:color w:val="C0504D" w:themeColor="accent2"/>
                <w:sz w:val="20"/>
                <w:szCs w:val="20"/>
                <w:lang w:val="en-US" w:eastAsia="en-US"/>
              </w:rPr>
              <w:t>15:06, 09:00, 17:03, 09:07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790D26" w:rsidTr="00F157E6">
        <w:trPr>
          <w:trHeight w:val="48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D26" w:rsidRDefault="00790D26" w:rsidP="00F157E6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6" w:rsidRDefault="00790D26" w:rsidP="00F157E6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Одгођено</w:t>
            </w:r>
          </w:p>
        </w:tc>
      </w:tr>
      <w:tr w:rsidR="00790D26" w:rsidTr="00F157E6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0D26" w:rsidRDefault="00790D26" w:rsidP="00F157E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790D26" w:rsidRDefault="00790D26" w:rsidP="00F157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0D26" w:rsidRDefault="00790D26" w:rsidP="00F157E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81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90D26" w:rsidRDefault="00790D26" w:rsidP="00F157E6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РУДАР 2015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90D26" w:rsidRDefault="00790D26" w:rsidP="00F157E6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90D26" w:rsidRDefault="00790D26" w:rsidP="00F157E6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790D26" w:rsidTr="00F157E6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D26" w:rsidRDefault="00790D26" w:rsidP="00F157E6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26" w:rsidRDefault="00790D26" w:rsidP="00F157E6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Обрадовић/ Томић, Беговић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0D26" w:rsidRDefault="00790D26" w:rsidP="00F157E6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36:85</w:t>
            </w:r>
          </w:p>
          <w:p w:rsidR="00790D26" w:rsidRDefault="00790D26" w:rsidP="00F157E6">
            <w:pPr>
              <w:ind w:firstLine="136"/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08:17, 09:24, 09:23, 10:21)</w:t>
            </w:r>
          </w:p>
        </w:tc>
      </w:tr>
      <w:tr w:rsidR="00790D26" w:rsidTr="00F157E6">
        <w:trPr>
          <w:trHeight w:val="56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D26" w:rsidRDefault="00790D26" w:rsidP="00F157E6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6" w:rsidRDefault="00790D26" w:rsidP="00F157E6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Без примједби</w:t>
            </w:r>
          </w:p>
        </w:tc>
      </w:tr>
      <w:tr w:rsidR="00790D26" w:rsidTr="00F157E6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0D26" w:rsidRDefault="00790D26" w:rsidP="00F157E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790D26" w:rsidRDefault="00790D26" w:rsidP="00F157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0D26" w:rsidRDefault="00790D26" w:rsidP="00F157E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82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90D26" w:rsidRDefault="00790D26" w:rsidP="00F157E6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90D26" w:rsidRDefault="00790D26" w:rsidP="00F157E6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ФЕНИКС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90D26" w:rsidRDefault="00790D26" w:rsidP="00F157E6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790D26" w:rsidTr="00F157E6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D26" w:rsidRDefault="00790D26" w:rsidP="00F157E6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D26" w:rsidRPr="00846237" w:rsidRDefault="00790D26" w:rsidP="00F157E6">
            <w:pPr>
              <w:rPr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  Јокановић/ Мајсторовић, Лазић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90D26" w:rsidRDefault="00790D26" w:rsidP="00F157E6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69:35</w:t>
            </w:r>
          </w:p>
          <w:p w:rsidR="00790D26" w:rsidRDefault="00790D26" w:rsidP="00F157E6">
            <w:pPr>
              <w:jc w:val="center"/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16:08, 15:08, 24:14, 14:05)</w:t>
            </w:r>
          </w:p>
        </w:tc>
      </w:tr>
      <w:tr w:rsidR="00790D26" w:rsidTr="00F157E6">
        <w:trPr>
          <w:trHeight w:val="71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D26" w:rsidRDefault="00790D26" w:rsidP="00F157E6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6" w:rsidRPr="00846237" w:rsidRDefault="00790D26" w:rsidP="00F157E6">
            <w:pPr>
              <w:rPr>
                <w:rFonts w:ascii="Arial" w:hAnsi="Arial" w:cs="Arial"/>
                <w:lang w:val="sr-Cyrl-BA"/>
              </w:rPr>
            </w:pPr>
            <w:r w:rsidRPr="00846237">
              <w:rPr>
                <w:rFonts w:ascii="Arial" w:hAnsi="Arial" w:cs="Arial"/>
                <w:lang w:val="sr-Cyrl-BA"/>
              </w:rPr>
              <w:t>Без примједби</w:t>
            </w:r>
          </w:p>
        </w:tc>
      </w:tr>
      <w:tr w:rsidR="00790D26" w:rsidTr="00F157E6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0D26" w:rsidRDefault="00790D26" w:rsidP="00F157E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790D26" w:rsidRDefault="00790D26" w:rsidP="00F157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0D26" w:rsidRDefault="00790D26" w:rsidP="00F157E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83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90D26" w:rsidRDefault="00790D26" w:rsidP="00F157E6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ЛАВОВИ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90D26" w:rsidRDefault="00790D26" w:rsidP="00F157E6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МИЛИЋИ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90D26" w:rsidRDefault="00790D26" w:rsidP="00F157E6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790D26" w:rsidTr="00F157E6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D26" w:rsidRDefault="00790D26" w:rsidP="00F157E6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D26" w:rsidRDefault="00790D26" w:rsidP="00F157E6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90D26" w:rsidRDefault="00790D26" w:rsidP="00F157E6"/>
        </w:tc>
      </w:tr>
      <w:tr w:rsidR="00790D26" w:rsidTr="00F157E6">
        <w:trPr>
          <w:trHeight w:val="66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D26" w:rsidRDefault="00790D26" w:rsidP="00F157E6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6" w:rsidRPr="00846237" w:rsidRDefault="00790D26" w:rsidP="00F157E6">
            <w:pPr>
              <w:rPr>
                <w:rFonts w:ascii="Arial" w:hAnsi="Arial" w:cs="Arial"/>
                <w:lang w:val="sr-Cyrl-BA"/>
              </w:rPr>
            </w:pPr>
            <w:r w:rsidRPr="00846237">
              <w:rPr>
                <w:rFonts w:ascii="Arial" w:hAnsi="Arial" w:cs="Arial"/>
                <w:lang w:val="sr-Cyrl-BA"/>
              </w:rPr>
              <w:t>Одгођено</w:t>
            </w:r>
          </w:p>
        </w:tc>
      </w:tr>
    </w:tbl>
    <w:p w:rsidR="00790D26" w:rsidRDefault="00790D26" w:rsidP="00790D26">
      <w:pPr>
        <w:rPr>
          <w:lang w:val="sr-Cyrl-BA"/>
        </w:rPr>
      </w:pPr>
      <w:r>
        <w:br w:type="page"/>
      </w: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790D26" w:rsidTr="00F157E6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0D26" w:rsidRDefault="00790D26" w:rsidP="00F157E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790D26" w:rsidRDefault="00790D26" w:rsidP="00F157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0D26" w:rsidRDefault="00790D26" w:rsidP="00F157E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90D26" w:rsidRDefault="00790D26" w:rsidP="00F157E6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РАДНИК БНБ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90D26" w:rsidRDefault="00790D26" w:rsidP="00F157E6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90D26" w:rsidRDefault="00790D26" w:rsidP="00F157E6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790D26" w:rsidTr="00F157E6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D26" w:rsidRDefault="00790D26" w:rsidP="00F157E6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D26" w:rsidRDefault="00790D26" w:rsidP="00F157E6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Пантић/ Дамјановић, Којић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90D26" w:rsidRDefault="00790D26" w:rsidP="00F157E6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</w:p>
          <w:p w:rsidR="00790D26" w:rsidRDefault="00790D26" w:rsidP="00F157E6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14:16, 10:04, 10:07, 06:15)</w:t>
            </w:r>
          </w:p>
        </w:tc>
      </w:tr>
      <w:tr w:rsidR="00790D26" w:rsidTr="00F157E6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D26" w:rsidRDefault="00790D26" w:rsidP="00F157E6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6" w:rsidRDefault="00790D26" w:rsidP="00F157E6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  <w:tr w:rsidR="00790D26" w:rsidTr="00F157E6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0D26" w:rsidRDefault="00790D26" w:rsidP="00F157E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790D26" w:rsidRDefault="00790D26" w:rsidP="00F157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0D26" w:rsidRDefault="00790D26" w:rsidP="00F157E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78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90D26" w:rsidRDefault="00790D26" w:rsidP="00F157E6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90D26" w:rsidRDefault="00790D26" w:rsidP="00F157E6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90D26" w:rsidRDefault="00790D26" w:rsidP="00F157E6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790D26" w:rsidTr="00F157E6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D26" w:rsidRDefault="00790D26" w:rsidP="00F157E6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D26" w:rsidRDefault="00790D26" w:rsidP="00F157E6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Јашић/ Марјановић, Тијанић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90D26" w:rsidRDefault="00790D26" w:rsidP="00F157E6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42:79</w:t>
            </w:r>
          </w:p>
          <w:p w:rsidR="00790D26" w:rsidRDefault="00790D26" w:rsidP="00F157E6">
            <w:pPr>
              <w:tabs>
                <w:tab w:val="left" w:pos="1035"/>
              </w:tabs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06:13, 16:20, 08:21, 12:25)</w:t>
            </w:r>
          </w:p>
        </w:tc>
      </w:tr>
      <w:tr w:rsidR="00790D26" w:rsidTr="00F157E6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D26" w:rsidRDefault="00790D26" w:rsidP="00F157E6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26" w:rsidRDefault="00790D26" w:rsidP="00F157E6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Досуђена ТГ играчу домаће екипе Петровић У</w:t>
            </w:r>
          </w:p>
          <w:p w:rsidR="00790D26" w:rsidRDefault="00790D26" w:rsidP="00F157E6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Досуђена ТГ играчу гостујуће екипе Марковић В</w:t>
            </w:r>
          </w:p>
          <w:p w:rsidR="00790D26" w:rsidRDefault="00790D26" w:rsidP="00F157E6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Остало без примједби</w:t>
            </w:r>
          </w:p>
        </w:tc>
      </w:tr>
    </w:tbl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0"/>
        <w:gridCol w:w="3226"/>
        <w:gridCol w:w="618"/>
        <w:gridCol w:w="660"/>
        <w:gridCol w:w="652"/>
        <w:gridCol w:w="773"/>
        <w:gridCol w:w="723"/>
        <w:gridCol w:w="780"/>
        <w:gridCol w:w="1005"/>
      </w:tblGrid>
      <w:tr w:rsidR="002D5FBD" w:rsidTr="00BA4C88">
        <w:trPr>
          <w:cantSplit/>
          <w:trHeight w:hRule="exact" w:val="289"/>
          <w:jc w:val="center"/>
        </w:trPr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562EC3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62EC3" w:rsidRPr="00562EC3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Pr="00562EC3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10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Pr="00562EC3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10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Pr="00562EC3" w:rsidRDefault="00562EC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706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Pr="00562EC3" w:rsidRDefault="00562EC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298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Pr="00562EC3" w:rsidRDefault="00562EC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+408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Pr="00562EC3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20</w:t>
            </w:r>
          </w:p>
        </w:tc>
      </w:tr>
      <w:tr w:rsidR="00562EC3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596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430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FC3129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+166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20</w:t>
            </w:r>
          </w:p>
        </w:tc>
      </w:tr>
      <w:tr w:rsidR="00562EC3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62EC3" w:rsidRPr="00562EC3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3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Pr="00066078" w:rsidRDefault="00562EC3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Pr="00165C97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Pr="00165C97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Pr="00165C97" w:rsidRDefault="00562EC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710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Pr="00165C97" w:rsidRDefault="00562EC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301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Pr="00165C97" w:rsidRDefault="00562EC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+409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Pr="00165C97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18</w:t>
            </w:r>
          </w:p>
        </w:tc>
      </w:tr>
      <w:tr w:rsidR="00562EC3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633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500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+133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18</w:t>
            </w:r>
          </w:p>
        </w:tc>
      </w:tr>
      <w:tr w:rsidR="00562EC3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Pr="00562EC3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5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ЛАВОВИ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663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463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D966BE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+200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17</w:t>
            </w:r>
          </w:p>
        </w:tc>
      </w:tr>
      <w:tr w:rsidR="00562EC3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554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590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-36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17</w:t>
            </w:r>
          </w:p>
        </w:tc>
      </w:tr>
      <w:tr w:rsidR="00562EC3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РАДНИК БНБ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453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555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-102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15</w:t>
            </w:r>
          </w:p>
        </w:tc>
      </w:tr>
      <w:tr w:rsidR="00562EC3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ДРИНА 1955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Pr="00562EC3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13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Pr="00562EC3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11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Pr="00562EC3" w:rsidRDefault="00562EC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396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Pr="00562EC3" w:rsidRDefault="00562EC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713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Pr="00562EC3" w:rsidRDefault="00562EC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-317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Pr="00562EC3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15</w:t>
            </w:r>
          </w:p>
        </w:tc>
      </w:tr>
      <w:tr w:rsidR="00562EC3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Pr="000545D5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РУДАР 2015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322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643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-321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13</w:t>
            </w:r>
          </w:p>
        </w:tc>
      </w:tr>
      <w:tr w:rsidR="00562EC3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ФЕНИКС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12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463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840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-377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12</w:t>
            </w:r>
          </w:p>
        </w:tc>
      </w:tr>
      <w:tr w:rsidR="00562EC3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МИЛИЋИ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380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543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-163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2EC3" w:rsidRDefault="00562EC3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10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Pr="009F64F6" w:rsidRDefault="000912B6" w:rsidP="009F64F6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2F1BC0" w:rsidRDefault="002F1BC0" w:rsidP="001B0ADA">
      <w:pPr>
        <w:spacing w:after="0"/>
        <w:rPr>
          <w:rFonts w:ascii="Arial" w:hAnsi="Arial" w:cs="Arial"/>
          <w:b/>
          <w:sz w:val="28"/>
          <w:szCs w:val="28"/>
          <w:lang w:val="sr-Cyrl-CS"/>
        </w:rPr>
      </w:pPr>
    </w:p>
    <w:p w:rsidR="00820EA0" w:rsidRPr="009F64F6" w:rsidRDefault="000912B6" w:rsidP="009F64F6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790D26" w:rsidRDefault="001C1397" w:rsidP="00790D26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790D26" w:rsidRPr="00790D26" w:rsidRDefault="00790D26" w:rsidP="00790D26">
      <w:pPr>
        <w:pStyle w:val="ListParagraph"/>
        <w:ind w:left="1440"/>
        <w:rPr>
          <w:rFonts w:ascii="Arial" w:hAnsi="Arial" w:cs="Arial"/>
          <w:lang w:val="sr-Cyrl-BA"/>
        </w:rPr>
      </w:pPr>
    </w:p>
    <w:p w:rsidR="003819D7" w:rsidRPr="003819D7" w:rsidRDefault="00790D26" w:rsidP="00790D26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Кажњава се ОКК Дрина Принцип са..........................................15 КМ </w:t>
      </w:r>
    </w:p>
    <w:p w:rsidR="003819D7" w:rsidRDefault="003819D7" w:rsidP="003819D7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en-US"/>
        </w:rPr>
        <w:t>-</w:t>
      </w:r>
      <w:proofErr w:type="spellStart"/>
      <w:r>
        <w:rPr>
          <w:rFonts w:ascii="Arial" w:hAnsi="Arial" w:cs="Arial"/>
          <w:lang w:val="en-US"/>
        </w:rPr>
        <w:t>због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досуђене</w:t>
      </w:r>
      <w:proofErr w:type="spellEnd"/>
      <w:r>
        <w:rPr>
          <w:rFonts w:ascii="Arial" w:hAnsi="Arial" w:cs="Arial"/>
          <w:lang w:val="en-US"/>
        </w:rPr>
        <w:t xml:space="preserve"> ТГ </w:t>
      </w:r>
      <w:proofErr w:type="spellStart"/>
      <w:r>
        <w:rPr>
          <w:rFonts w:ascii="Arial" w:hAnsi="Arial" w:cs="Arial"/>
          <w:lang w:val="en-US"/>
        </w:rPr>
        <w:t>играчу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Петровић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sr-Cyrl-BA"/>
        </w:rPr>
        <w:t xml:space="preserve">У </w:t>
      </w:r>
      <w:r w:rsidR="00790D26" w:rsidRPr="003819D7">
        <w:rPr>
          <w:rFonts w:ascii="Arial" w:hAnsi="Arial" w:cs="Arial"/>
          <w:lang w:val="sr-Cyrl-BA"/>
        </w:rPr>
        <w:t xml:space="preserve">  </w:t>
      </w:r>
    </w:p>
    <w:p w:rsidR="00790D26" w:rsidRPr="003819D7" w:rsidRDefault="003819D7" w:rsidP="003819D7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(Тачка  11.2.4.1 Пропозиција веза Тачка 11.4)</w:t>
      </w:r>
      <w:r w:rsidR="00790D26" w:rsidRPr="003819D7">
        <w:rPr>
          <w:rFonts w:ascii="Arial" w:hAnsi="Arial" w:cs="Arial"/>
          <w:lang w:val="sr-Cyrl-BA"/>
        </w:rPr>
        <w:t xml:space="preserve"> </w:t>
      </w:r>
    </w:p>
    <w:p w:rsidR="00790D26" w:rsidRPr="00790D26" w:rsidRDefault="00790D26" w:rsidP="00790D26">
      <w:pPr>
        <w:pStyle w:val="ListParagraph"/>
        <w:rPr>
          <w:rFonts w:ascii="Arial" w:hAnsi="Arial" w:cs="Arial"/>
          <w:lang w:val="sr-Cyrl-BA"/>
        </w:rPr>
      </w:pPr>
    </w:p>
    <w:p w:rsidR="003819D7" w:rsidRDefault="00790D26" w:rsidP="003819D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Кажњава се КК Будућност БН са................................................15 КМ      </w:t>
      </w:r>
    </w:p>
    <w:p w:rsidR="003819D7" w:rsidRDefault="00790D26" w:rsidP="003819D7">
      <w:pPr>
        <w:pStyle w:val="ListParagraph"/>
        <w:ind w:left="1440"/>
        <w:rPr>
          <w:rFonts w:ascii="Arial" w:hAnsi="Arial" w:cs="Arial"/>
          <w:lang w:val="sr-Cyrl-BA"/>
        </w:rPr>
      </w:pPr>
      <w:r w:rsidRPr="003819D7">
        <w:rPr>
          <w:rFonts w:ascii="Arial" w:hAnsi="Arial" w:cs="Arial"/>
          <w:lang w:val="sr-Cyrl-BA"/>
        </w:rPr>
        <w:t xml:space="preserve"> </w:t>
      </w:r>
      <w:r w:rsidR="003819D7" w:rsidRPr="003819D7">
        <w:rPr>
          <w:rFonts w:ascii="Arial" w:hAnsi="Arial" w:cs="Arial"/>
          <w:lang w:val="en-US"/>
        </w:rPr>
        <w:t>-</w:t>
      </w:r>
      <w:proofErr w:type="spellStart"/>
      <w:r w:rsidR="003819D7" w:rsidRPr="003819D7">
        <w:rPr>
          <w:rFonts w:ascii="Arial" w:hAnsi="Arial" w:cs="Arial"/>
          <w:lang w:val="en-US"/>
        </w:rPr>
        <w:t>зб</w:t>
      </w:r>
      <w:r w:rsidR="003819D7">
        <w:rPr>
          <w:rFonts w:ascii="Arial" w:hAnsi="Arial" w:cs="Arial"/>
          <w:lang w:val="en-US"/>
        </w:rPr>
        <w:t>ог</w:t>
      </w:r>
      <w:proofErr w:type="spellEnd"/>
      <w:r w:rsidR="003819D7">
        <w:rPr>
          <w:rFonts w:ascii="Arial" w:hAnsi="Arial" w:cs="Arial"/>
          <w:lang w:val="en-US"/>
        </w:rPr>
        <w:t xml:space="preserve"> </w:t>
      </w:r>
      <w:proofErr w:type="spellStart"/>
      <w:r w:rsidR="003819D7">
        <w:rPr>
          <w:rFonts w:ascii="Arial" w:hAnsi="Arial" w:cs="Arial"/>
          <w:lang w:val="en-US"/>
        </w:rPr>
        <w:t>досуђене</w:t>
      </w:r>
      <w:proofErr w:type="spellEnd"/>
      <w:r w:rsidR="003819D7">
        <w:rPr>
          <w:rFonts w:ascii="Arial" w:hAnsi="Arial" w:cs="Arial"/>
          <w:lang w:val="en-US"/>
        </w:rPr>
        <w:t xml:space="preserve"> ТГ </w:t>
      </w:r>
      <w:proofErr w:type="spellStart"/>
      <w:r w:rsidR="003819D7">
        <w:rPr>
          <w:rFonts w:ascii="Arial" w:hAnsi="Arial" w:cs="Arial"/>
          <w:lang w:val="en-US"/>
        </w:rPr>
        <w:t>играчу</w:t>
      </w:r>
      <w:proofErr w:type="spellEnd"/>
      <w:r w:rsidR="003819D7">
        <w:rPr>
          <w:rFonts w:ascii="Arial" w:hAnsi="Arial" w:cs="Arial"/>
          <w:lang w:val="sr-Cyrl-BA"/>
        </w:rPr>
        <w:t xml:space="preserve"> Марковић В</w:t>
      </w:r>
      <w:r w:rsidR="003819D7" w:rsidRPr="003819D7">
        <w:rPr>
          <w:rFonts w:ascii="Arial" w:hAnsi="Arial" w:cs="Arial"/>
          <w:lang w:val="sr-Cyrl-BA"/>
        </w:rPr>
        <w:t xml:space="preserve">   </w:t>
      </w:r>
    </w:p>
    <w:p w:rsidR="00790D26" w:rsidRPr="003819D7" w:rsidRDefault="003819D7" w:rsidP="003819D7">
      <w:pPr>
        <w:pStyle w:val="ListParagraph"/>
        <w:ind w:left="1440"/>
        <w:rPr>
          <w:rFonts w:ascii="Arial" w:hAnsi="Arial" w:cs="Arial"/>
          <w:lang w:val="sr-Cyrl-BA"/>
        </w:rPr>
      </w:pPr>
      <w:r w:rsidRPr="003819D7">
        <w:rPr>
          <w:rFonts w:ascii="Arial" w:hAnsi="Arial" w:cs="Arial"/>
          <w:lang w:val="sr-Cyrl-BA"/>
        </w:rPr>
        <w:t xml:space="preserve">(Тачка  11.2.4.1 </w:t>
      </w:r>
      <w:r>
        <w:rPr>
          <w:rFonts w:ascii="Arial" w:hAnsi="Arial" w:cs="Arial"/>
          <w:lang w:val="sr-Cyrl-BA"/>
        </w:rPr>
        <w:t xml:space="preserve">Пропозиција </w:t>
      </w:r>
      <w:r w:rsidRPr="003819D7">
        <w:rPr>
          <w:rFonts w:ascii="Arial" w:hAnsi="Arial" w:cs="Arial"/>
          <w:lang w:val="sr-Cyrl-BA"/>
        </w:rPr>
        <w:t>веза Тачка 11.4)</w:t>
      </w:r>
      <w:r w:rsidR="00790D26" w:rsidRPr="003819D7">
        <w:rPr>
          <w:rFonts w:ascii="Arial" w:hAnsi="Arial" w:cs="Arial"/>
          <w:lang w:val="sr-Cyrl-BA"/>
        </w:rPr>
        <w:t xml:space="preserve">                                                                                                                               </w:t>
      </w:r>
    </w:p>
    <w:p w:rsidR="009F64F6" w:rsidRDefault="009F64F6" w:rsidP="009F64F6">
      <w:pPr>
        <w:spacing w:after="0"/>
        <w:rPr>
          <w:rFonts w:ascii="Arial" w:hAnsi="Arial" w:cs="Arial"/>
          <w:b/>
          <w:lang w:val="sr-Cyrl-BA"/>
        </w:rPr>
      </w:pPr>
    </w:p>
    <w:p w:rsidR="009F64F6" w:rsidRDefault="009F64F6" w:rsidP="009F64F6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lastRenderedPageBreak/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9F64F6" w:rsidRDefault="009F64F6" w:rsidP="009F64F6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BA4C88" w:rsidRDefault="009F64F6" w:rsidP="009F64F6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6B041E" w:rsidRDefault="006B041E" w:rsidP="006B041E">
      <w:pPr>
        <w:pStyle w:val="ListParagraph"/>
        <w:ind w:left="1440"/>
        <w:rPr>
          <w:rFonts w:ascii="Arial" w:hAnsi="Arial" w:cs="Arial"/>
          <w:lang w:val="sr-Cyrl-BA"/>
        </w:rPr>
      </w:pPr>
    </w:p>
    <w:p w:rsidR="00D966BE" w:rsidRDefault="00D966BE" w:rsidP="009F64F6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Заостале утакмице које је потребно одиграти</w:t>
      </w:r>
    </w:p>
    <w:p w:rsidR="00D966BE" w:rsidRPr="00C503DE" w:rsidRDefault="00D966BE" w:rsidP="00C503D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2. ОКК Дрина Принцип – ОКК Рудар 2015</w:t>
      </w:r>
    </w:p>
    <w:p w:rsidR="00D966BE" w:rsidRDefault="00D966BE" w:rsidP="00D966B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4. КК 10.Август – КК Лавови</w:t>
      </w:r>
    </w:p>
    <w:p w:rsidR="00D966BE" w:rsidRDefault="00D966BE" w:rsidP="00D966B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28. КК Милићи – ОКК Рудар 2015</w:t>
      </w:r>
    </w:p>
    <w:p w:rsidR="00D966BE" w:rsidRDefault="00D966BE" w:rsidP="00D966B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45. КК Будућност БН – КК Зворник баскет</w:t>
      </w:r>
    </w:p>
    <w:p w:rsidR="00D966BE" w:rsidRPr="009F64F6" w:rsidRDefault="006B041E" w:rsidP="00D966B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56. КК Будућност БН – КК Братунац</w:t>
      </w:r>
    </w:p>
    <w:p w:rsidR="00D65B81" w:rsidRPr="009F64F6" w:rsidRDefault="00D65B81" w:rsidP="009F64F6">
      <w:pPr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7"/>
  </w:num>
  <w:num w:numId="9">
    <w:abstractNumId w:val="19"/>
  </w:num>
  <w:num w:numId="10">
    <w:abstractNumId w:val="29"/>
  </w:num>
  <w:num w:numId="11">
    <w:abstractNumId w:val="26"/>
  </w:num>
  <w:num w:numId="12">
    <w:abstractNumId w:val="31"/>
  </w:num>
  <w:num w:numId="13">
    <w:abstractNumId w:val="8"/>
  </w:num>
  <w:num w:numId="14">
    <w:abstractNumId w:val="25"/>
  </w:num>
  <w:num w:numId="15">
    <w:abstractNumId w:val="34"/>
  </w:num>
  <w:num w:numId="16">
    <w:abstractNumId w:val="11"/>
  </w:num>
  <w:num w:numId="17">
    <w:abstractNumId w:val="1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8"/>
  </w:num>
  <w:num w:numId="22">
    <w:abstractNumId w:val="30"/>
  </w:num>
  <w:num w:numId="23">
    <w:abstractNumId w:val="7"/>
  </w:num>
  <w:num w:numId="24">
    <w:abstractNumId w:val="5"/>
  </w:num>
  <w:num w:numId="25">
    <w:abstractNumId w:val="12"/>
  </w:num>
  <w:num w:numId="26">
    <w:abstractNumId w:val="21"/>
  </w:num>
  <w:num w:numId="27">
    <w:abstractNumId w:val="6"/>
  </w:num>
  <w:num w:numId="28">
    <w:abstractNumId w:val="24"/>
  </w:num>
  <w:num w:numId="29">
    <w:abstractNumId w:val="35"/>
  </w:num>
  <w:num w:numId="30">
    <w:abstractNumId w:val="0"/>
  </w:num>
  <w:num w:numId="31">
    <w:abstractNumId w:val="14"/>
  </w:num>
  <w:num w:numId="32">
    <w:abstractNumId w:val="23"/>
  </w:num>
  <w:num w:numId="33">
    <w:abstractNumId w:val="10"/>
  </w:num>
  <w:num w:numId="34">
    <w:abstractNumId w:val="33"/>
  </w:num>
  <w:num w:numId="35">
    <w:abstractNumId w:val="9"/>
  </w:num>
  <w:num w:numId="36">
    <w:abstractNumId w:val="9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1D2A"/>
    <w:rsid w:val="00075060"/>
    <w:rsid w:val="000912B6"/>
    <w:rsid w:val="000A2C6B"/>
    <w:rsid w:val="000B45FD"/>
    <w:rsid w:val="000B791D"/>
    <w:rsid w:val="000C2B45"/>
    <w:rsid w:val="000C300A"/>
    <w:rsid w:val="000C545E"/>
    <w:rsid w:val="000D5C19"/>
    <w:rsid w:val="000D6FA4"/>
    <w:rsid w:val="000D7BBD"/>
    <w:rsid w:val="000F221F"/>
    <w:rsid w:val="00101959"/>
    <w:rsid w:val="00101D37"/>
    <w:rsid w:val="00104870"/>
    <w:rsid w:val="00114569"/>
    <w:rsid w:val="00120C6C"/>
    <w:rsid w:val="0012230C"/>
    <w:rsid w:val="00135073"/>
    <w:rsid w:val="0013562C"/>
    <w:rsid w:val="001413A8"/>
    <w:rsid w:val="00150BCC"/>
    <w:rsid w:val="00160991"/>
    <w:rsid w:val="0016131F"/>
    <w:rsid w:val="001627A3"/>
    <w:rsid w:val="00165C97"/>
    <w:rsid w:val="00166C12"/>
    <w:rsid w:val="001712A9"/>
    <w:rsid w:val="00171F79"/>
    <w:rsid w:val="00172317"/>
    <w:rsid w:val="00173031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0ADA"/>
    <w:rsid w:val="001B59D6"/>
    <w:rsid w:val="001C1397"/>
    <w:rsid w:val="001C31CE"/>
    <w:rsid w:val="001D21F9"/>
    <w:rsid w:val="001F17C8"/>
    <w:rsid w:val="001F3970"/>
    <w:rsid w:val="001F4D6D"/>
    <w:rsid w:val="0020465A"/>
    <w:rsid w:val="00215719"/>
    <w:rsid w:val="002430DC"/>
    <w:rsid w:val="0024771D"/>
    <w:rsid w:val="002543B8"/>
    <w:rsid w:val="002547F5"/>
    <w:rsid w:val="002737BB"/>
    <w:rsid w:val="00283ED1"/>
    <w:rsid w:val="002935AA"/>
    <w:rsid w:val="002A7615"/>
    <w:rsid w:val="002B2DA3"/>
    <w:rsid w:val="002B6074"/>
    <w:rsid w:val="002B7D73"/>
    <w:rsid w:val="002C2545"/>
    <w:rsid w:val="002C48D2"/>
    <w:rsid w:val="002D52DA"/>
    <w:rsid w:val="002D5FBD"/>
    <w:rsid w:val="002F1BC0"/>
    <w:rsid w:val="002F1EB1"/>
    <w:rsid w:val="00304559"/>
    <w:rsid w:val="00305010"/>
    <w:rsid w:val="00311325"/>
    <w:rsid w:val="0033177B"/>
    <w:rsid w:val="0034494D"/>
    <w:rsid w:val="00347BA4"/>
    <w:rsid w:val="003542B9"/>
    <w:rsid w:val="0036355C"/>
    <w:rsid w:val="003660B4"/>
    <w:rsid w:val="0036764B"/>
    <w:rsid w:val="003819D7"/>
    <w:rsid w:val="003861FD"/>
    <w:rsid w:val="003907A8"/>
    <w:rsid w:val="00390DFB"/>
    <w:rsid w:val="00393AD6"/>
    <w:rsid w:val="00395572"/>
    <w:rsid w:val="00395B96"/>
    <w:rsid w:val="003A3407"/>
    <w:rsid w:val="003A3625"/>
    <w:rsid w:val="003A6532"/>
    <w:rsid w:val="003A678A"/>
    <w:rsid w:val="003B415C"/>
    <w:rsid w:val="003B50DF"/>
    <w:rsid w:val="003B627B"/>
    <w:rsid w:val="003C1BB3"/>
    <w:rsid w:val="003C2425"/>
    <w:rsid w:val="003C6143"/>
    <w:rsid w:val="003D20BA"/>
    <w:rsid w:val="003D4096"/>
    <w:rsid w:val="003E5733"/>
    <w:rsid w:val="003E7BC1"/>
    <w:rsid w:val="0040680C"/>
    <w:rsid w:val="004072FC"/>
    <w:rsid w:val="004238D3"/>
    <w:rsid w:val="00430EF7"/>
    <w:rsid w:val="0043232D"/>
    <w:rsid w:val="00433376"/>
    <w:rsid w:val="0043634E"/>
    <w:rsid w:val="00436D0D"/>
    <w:rsid w:val="0044283C"/>
    <w:rsid w:val="00452D30"/>
    <w:rsid w:val="00456375"/>
    <w:rsid w:val="00463DB9"/>
    <w:rsid w:val="004666EA"/>
    <w:rsid w:val="00470BAD"/>
    <w:rsid w:val="00477F64"/>
    <w:rsid w:val="00495829"/>
    <w:rsid w:val="004974C4"/>
    <w:rsid w:val="004B1AB2"/>
    <w:rsid w:val="004B67ED"/>
    <w:rsid w:val="004C3365"/>
    <w:rsid w:val="004E77FE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25E34"/>
    <w:rsid w:val="00526127"/>
    <w:rsid w:val="00535329"/>
    <w:rsid w:val="005434D1"/>
    <w:rsid w:val="00547457"/>
    <w:rsid w:val="00551AD2"/>
    <w:rsid w:val="005558F9"/>
    <w:rsid w:val="00562EC3"/>
    <w:rsid w:val="005642E5"/>
    <w:rsid w:val="00583AAA"/>
    <w:rsid w:val="0058556E"/>
    <w:rsid w:val="005877C3"/>
    <w:rsid w:val="005925FB"/>
    <w:rsid w:val="005B5C11"/>
    <w:rsid w:val="005C5014"/>
    <w:rsid w:val="005E2994"/>
    <w:rsid w:val="005E338A"/>
    <w:rsid w:val="005F08E1"/>
    <w:rsid w:val="005F38EB"/>
    <w:rsid w:val="00600F0B"/>
    <w:rsid w:val="00613C37"/>
    <w:rsid w:val="0061519C"/>
    <w:rsid w:val="00626CE2"/>
    <w:rsid w:val="00630716"/>
    <w:rsid w:val="00634907"/>
    <w:rsid w:val="00652E86"/>
    <w:rsid w:val="00671A49"/>
    <w:rsid w:val="006721D3"/>
    <w:rsid w:val="00672AFA"/>
    <w:rsid w:val="00674C2D"/>
    <w:rsid w:val="006758FC"/>
    <w:rsid w:val="0067624B"/>
    <w:rsid w:val="00684B62"/>
    <w:rsid w:val="006B041E"/>
    <w:rsid w:val="006B38CD"/>
    <w:rsid w:val="006B3CD1"/>
    <w:rsid w:val="006B7900"/>
    <w:rsid w:val="006C48D9"/>
    <w:rsid w:val="006C5DD6"/>
    <w:rsid w:val="006D3875"/>
    <w:rsid w:val="006E444F"/>
    <w:rsid w:val="006F4552"/>
    <w:rsid w:val="006F7649"/>
    <w:rsid w:val="007039A8"/>
    <w:rsid w:val="00704508"/>
    <w:rsid w:val="00704995"/>
    <w:rsid w:val="0071004C"/>
    <w:rsid w:val="007118A6"/>
    <w:rsid w:val="0071303C"/>
    <w:rsid w:val="00722232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0D26"/>
    <w:rsid w:val="007970B9"/>
    <w:rsid w:val="007B28BB"/>
    <w:rsid w:val="007C5E48"/>
    <w:rsid w:val="007C73C2"/>
    <w:rsid w:val="007E3958"/>
    <w:rsid w:val="007F14D6"/>
    <w:rsid w:val="007F4F2A"/>
    <w:rsid w:val="007F6312"/>
    <w:rsid w:val="00803D4F"/>
    <w:rsid w:val="00805BCD"/>
    <w:rsid w:val="00805C23"/>
    <w:rsid w:val="0081132C"/>
    <w:rsid w:val="00812A7E"/>
    <w:rsid w:val="00820EA0"/>
    <w:rsid w:val="00825C29"/>
    <w:rsid w:val="00844E63"/>
    <w:rsid w:val="00863CA0"/>
    <w:rsid w:val="00873777"/>
    <w:rsid w:val="00876FDD"/>
    <w:rsid w:val="00882EAE"/>
    <w:rsid w:val="008869A9"/>
    <w:rsid w:val="008A34D6"/>
    <w:rsid w:val="008A5EA0"/>
    <w:rsid w:val="008B14B1"/>
    <w:rsid w:val="008E23BF"/>
    <w:rsid w:val="008E46EA"/>
    <w:rsid w:val="008F03AF"/>
    <w:rsid w:val="008F1D67"/>
    <w:rsid w:val="00900C09"/>
    <w:rsid w:val="0091312D"/>
    <w:rsid w:val="00913E58"/>
    <w:rsid w:val="00921E64"/>
    <w:rsid w:val="0093447D"/>
    <w:rsid w:val="00937BB7"/>
    <w:rsid w:val="009522DD"/>
    <w:rsid w:val="0095413D"/>
    <w:rsid w:val="009672C4"/>
    <w:rsid w:val="00972B3E"/>
    <w:rsid w:val="00974C73"/>
    <w:rsid w:val="00975FA4"/>
    <w:rsid w:val="00980CFE"/>
    <w:rsid w:val="00992AC5"/>
    <w:rsid w:val="009A636F"/>
    <w:rsid w:val="009B7169"/>
    <w:rsid w:val="009C12A5"/>
    <w:rsid w:val="009C2FAF"/>
    <w:rsid w:val="009C6B03"/>
    <w:rsid w:val="009D5E13"/>
    <w:rsid w:val="009F2A7E"/>
    <w:rsid w:val="009F64F6"/>
    <w:rsid w:val="00A24440"/>
    <w:rsid w:val="00A271C7"/>
    <w:rsid w:val="00A3199F"/>
    <w:rsid w:val="00A36EF7"/>
    <w:rsid w:val="00A37BA8"/>
    <w:rsid w:val="00A4357E"/>
    <w:rsid w:val="00A436F8"/>
    <w:rsid w:val="00A61426"/>
    <w:rsid w:val="00A71493"/>
    <w:rsid w:val="00A861D2"/>
    <w:rsid w:val="00AA6FE8"/>
    <w:rsid w:val="00AB3ED4"/>
    <w:rsid w:val="00AC6BC5"/>
    <w:rsid w:val="00AE3153"/>
    <w:rsid w:val="00AE3EE2"/>
    <w:rsid w:val="00AF403C"/>
    <w:rsid w:val="00AF4D8D"/>
    <w:rsid w:val="00B24FA1"/>
    <w:rsid w:val="00B30297"/>
    <w:rsid w:val="00B34378"/>
    <w:rsid w:val="00B34EC0"/>
    <w:rsid w:val="00B5180D"/>
    <w:rsid w:val="00B522C7"/>
    <w:rsid w:val="00B57149"/>
    <w:rsid w:val="00B644E6"/>
    <w:rsid w:val="00B724A8"/>
    <w:rsid w:val="00B72900"/>
    <w:rsid w:val="00B76633"/>
    <w:rsid w:val="00B8156B"/>
    <w:rsid w:val="00B867BB"/>
    <w:rsid w:val="00B943DD"/>
    <w:rsid w:val="00BA4C88"/>
    <w:rsid w:val="00BC6D14"/>
    <w:rsid w:val="00BC7A1B"/>
    <w:rsid w:val="00BC7B58"/>
    <w:rsid w:val="00BD10FD"/>
    <w:rsid w:val="00BE689A"/>
    <w:rsid w:val="00C0359D"/>
    <w:rsid w:val="00C03C85"/>
    <w:rsid w:val="00C10D7D"/>
    <w:rsid w:val="00C2111A"/>
    <w:rsid w:val="00C300D4"/>
    <w:rsid w:val="00C4559E"/>
    <w:rsid w:val="00C503DE"/>
    <w:rsid w:val="00C6127C"/>
    <w:rsid w:val="00C64772"/>
    <w:rsid w:val="00C66477"/>
    <w:rsid w:val="00C718D6"/>
    <w:rsid w:val="00C76C26"/>
    <w:rsid w:val="00C9028B"/>
    <w:rsid w:val="00CB36DC"/>
    <w:rsid w:val="00CC33FA"/>
    <w:rsid w:val="00CD37A5"/>
    <w:rsid w:val="00D02E1C"/>
    <w:rsid w:val="00D0673A"/>
    <w:rsid w:val="00D12252"/>
    <w:rsid w:val="00D27650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5B81"/>
    <w:rsid w:val="00D66759"/>
    <w:rsid w:val="00D67E7F"/>
    <w:rsid w:val="00D7632B"/>
    <w:rsid w:val="00D879AF"/>
    <w:rsid w:val="00D93CBD"/>
    <w:rsid w:val="00D966BE"/>
    <w:rsid w:val="00DA2CCB"/>
    <w:rsid w:val="00DB0D84"/>
    <w:rsid w:val="00DC5A3C"/>
    <w:rsid w:val="00DD294D"/>
    <w:rsid w:val="00DD35D2"/>
    <w:rsid w:val="00DD3ABD"/>
    <w:rsid w:val="00DD3BD1"/>
    <w:rsid w:val="00DE0065"/>
    <w:rsid w:val="00DE6FC8"/>
    <w:rsid w:val="00DE77CB"/>
    <w:rsid w:val="00DF5819"/>
    <w:rsid w:val="00E023B1"/>
    <w:rsid w:val="00E06AAD"/>
    <w:rsid w:val="00E12D70"/>
    <w:rsid w:val="00E32D24"/>
    <w:rsid w:val="00E3483A"/>
    <w:rsid w:val="00E63EF0"/>
    <w:rsid w:val="00E755C0"/>
    <w:rsid w:val="00E85953"/>
    <w:rsid w:val="00E916B6"/>
    <w:rsid w:val="00E9297E"/>
    <w:rsid w:val="00E935EC"/>
    <w:rsid w:val="00E95E8D"/>
    <w:rsid w:val="00EA1277"/>
    <w:rsid w:val="00EA761F"/>
    <w:rsid w:val="00EB6FAF"/>
    <w:rsid w:val="00ED1166"/>
    <w:rsid w:val="00ED1BA3"/>
    <w:rsid w:val="00ED5879"/>
    <w:rsid w:val="00ED6D2E"/>
    <w:rsid w:val="00EE718E"/>
    <w:rsid w:val="00EF4DB9"/>
    <w:rsid w:val="00EF6373"/>
    <w:rsid w:val="00F006D3"/>
    <w:rsid w:val="00F02F28"/>
    <w:rsid w:val="00F061A8"/>
    <w:rsid w:val="00F1751E"/>
    <w:rsid w:val="00F20ACF"/>
    <w:rsid w:val="00F21236"/>
    <w:rsid w:val="00F31714"/>
    <w:rsid w:val="00F337D6"/>
    <w:rsid w:val="00F470D8"/>
    <w:rsid w:val="00F509E9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C3129"/>
    <w:rsid w:val="00FC58FD"/>
    <w:rsid w:val="00FD54E3"/>
    <w:rsid w:val="00FE206A"/>
    <w:rsid w:val="00FE2708"/>
    <w:rsid w:val="00FF193A"/>
    <w:rsid w:val="00FF7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  <w:style w:type="paragraph" w:styleId="NoSpacing">
    <w:name w:val="No Spacing"/>
    <w:uiPriority w:val="1"/>
    <w:qFormat/>
    <w:rsid w:val="00672A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4</cp:revision>
  <cp:lastPrinted>2018-11-13T12:55:00Z</cp:lastPrinted>
  <dcterms:created xsi:type="dcterms:W3CDTF">2025-02-02T11:46:00Z</dcterms:created>
  <dcterms:modified xsi:type="dcterms:W3CDTF">2025-02-02T21:02:00Z</dcterms:modified>
</cp:coreProperties>
</file>