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A419B0">
        <w:rPr>
          <w:rFonts w:ascii="Arial" w:hAnsi="Arial" w:cs="Arial"/>
          <w:b/>
          <w:noProof/>
          <w:color w:val="000080"/>
          <w:lang w:val="sr-Cyrl-BA"/>
        </w:rPr>
        <w:t>12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F470D8">
        <w:rPr>
          <w:rFonts w:ascii="Arial" w:hAnsi="Arial" w:cs="Arial"/>
          <w:b/>
          <w:noProof/>
          <w:color w:val="000080"/>
          <w:lang w:val="bs-Cyrl-BA"/>
        </w:rPr>
        <w:t xml:space="preserve">млађи </w:t>
      </w:r>
      <w:r w:rsidR="006F4552">
        <w:rPr>
          <w:rFonts w:ascii="Arial" w:hAnsi="Arial" w:cs="Arial"/>
          <w:b/>
          <w:noProof/>
          <w:color w:val="000080"/>
          <w:lang w:val="bs-Cyrl-BA"/>
        </w:rPr>
        <w:t>пионири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A419B0" w:rsidTr="0003211E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419B0" w:rsidRPr="00B8156B" w:rsidRDefault="00A419B0" w:rsidP="0003211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A419B0" w:rsidRDefault="00A419B0" w:rsidP="000321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19B0" w:rsidRPr="00B644E6" w:rsidRDefault="00A419B0" w:rsidP="0003211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67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419B0" w:rsidRPr="00B8156B" w:rsidRDefault="00A419B0" w:rsidP="0003211E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419B0" w:rsidRPr="00B8156B" w:rsidRDefault="00A419B0" w:rsidP="0003211E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КК БУДУЋНОСТ БН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419B0" w:rsidRPr="00B8156B" w:rsidRDefault="00A419B0" w:rsidP="0003211E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A419B0" w:rsidTr="0003211E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9B0" w:rsidRDefault="00A419B0" w:rsidP="0003211E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B0" w:rsidRPr="00B8156B" w:rsidRDefault="00A419B0" w:rsidP="0003211E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419B0" w:rsidRPr="00B8156B" w:rsidRDefault="00A419B0" w:rsidP="0003211E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A419B0" w:rsidTr="0003211E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9B0" w:rsidRDefault="00A419B0" w:rsidP="0003211E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B0" w:rsidRPr="00B8156B" w:rsidRDefault="00A419B0" w:rsidP="0003211E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</w:p>
        </w:tc>
      </w:tr>
      <w:tr w:rsidR="00A419B0" w:rsidTr="0003211E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419B0" w:rsidRPr="00B8156B" w:rsidRDefault="00A419B0" w:rsidP="0003211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A419B0" w:rsidRDefault="00A419B0" w:rsidP="000321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19B0" w:rsidRPr="00B644E6" w:rsidRDefault="00A419B0" w:rsidP="0003211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68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419B0" w:rsidRPr="00B8156B" w:rsidRDefault="00A419B0" w:rsidP="0003211E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РУДАР 2015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419B0" w:rsidRPr="00B8156B" w:rsidRDefault="00A419B0" w:rsidP="0003211E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419B0" w:rsidRDefault="00A419B0" w:rsidP="0003211E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A419B0" w:rsidTr="0003211E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9B0" w:rsidRDefault="00A419B0" w:rsidP="0003211E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9B0" w:rsidRPr="00B8156B" w:rsidRDefault="00A419B0" w:rsidP="0003211E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Обрадовић/ Беговић, Дамјановић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419B0" w:rsidRDefault="00A419B0" w:rsidP="0003211E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30:38</w:t>
            </w:r>
          </w:p>
          <w:p w:rsidR="00A419B0" w:rsidRPr="002547F5" w:rsidRDefault="00A419B0" w:rsidP="0003211E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11:02, 05:14, 06:14, 08:08)</w:t>
            </w:r>
          </w:p>
        </w:tc>
      </w:tr>
      <w:tr w:rsidR="00A419B0" w:rsidTr="0003211E">
        <w:trPr>
          <w:trHeight w:val="48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9B0" w:rsidRDefault="00A419B0" w:rsidP="0003211E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B0" w:rsidRPr="00D306DE" w:rsidRDefault="00A419B0" w:rsidP="0003211E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  <w:tr w:rsidR="00A419B0" w:rsidTr="0003211E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419B0" w:rsidRPr="00B8156B" w:rsidRDefault="00A419B0" w:rsidP="0003211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A419B0" w:rsidRDefault="00A419B0" w:rsidP="000321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19B0" w:rsidRPr="00B644E6" w:rsidRDefault="00A419B0" w:rsidP="0003211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69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419B0" w:rsidRPr="00B8156B" w:rsidRDefault="00A419B0" w:rsidP="0003211E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419B0" w:rsidRPr="00B8156B" w:rsidRDefault="00A419B0" w:rsidP="0003211E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ДРИНА 1955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419B0" w:rsidRPr="00F1751E" w:rsidRDefault="00A419B0" w:rsidP="0003211E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A419B0" w:rsidTr="0003211E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9B0" w:rsidRDefault="00A419B0" w:rsidP="0003211E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B0" w:rsidRPr="00D306DE" w:rsidRDefault="00A419B0" w:rsidP="0003211E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Јокановић/ Боровина, Боровина Мил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419B0" w:rsidRDefault="00A419B0" w:rsidP="0003211E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58:21</w:t>
            </w:r>
          </w:p>
          <w:p w:rsidR="00A419B0" w:rsidRDefault="00A419B0" w:rsidP="0003211E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14:05, 15:02, 08:06, 21:08)</w:t>
            </w:r>
          </w:p>
          <w:p w:rsidR="00A419B0" w:rsidRPr="00DE6FC8" w:rsidRDefault="00A419B0" w:rsidP="0003211E">
            <w:pPr>
              <w:ind w:firstLine="136"/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</w:pPr>
          </w:p>
        </w:tc>
      </w:tr>
      <w:tr w:rsidR="00A419B0" w:rsidTr="0003211E">
        <w:trPr>
          <w:trHeight w:val="56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9B0" w:rsidRDefault="00A419B0" w:rsidP="0003211E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B0" w:rsidRPr="00D306DE" w:rsidRDefault="00A419B0" w:rsidP="0003211E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  <w:r>
              <w:rPr>
                <w:rFonts w:ascii="Arial" w:hAnsi="Arial" w:cs="Arial"/>
                <w:lang w:val="bs-Cyrl-BA" w:eastAsia="en-US"/>
              </w:rPr>
              <w:t>Без примједби</w:t>
            </w:r>
          </w:p>
        </w:tc>
      </w:tr>
      <w:tr w:rsidR="00A419B0" w:rsidTr="0003211E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419B0" w:rsidRPr="00B8156B" w:rsidRDefault="00A419B0" w:rsidP="0003211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A419B0" w:rsidRDefault="00A419B0" w:rsidP="000321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19B0" w:rsidRPr="00B644E6" w:rsidRDefault="00A419B0" w:rsidP="0003211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70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419B0" w:rsidRPr="00B8156B" w:rsidRDefault="00A419B0" w:rsidP="0003211E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ЛАВОВИ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419B0" w:rsidRPr="00B8156B" w:rsidRDefault="00A419B0" w:rsidP="0003211E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419B0" w:rsidRDefault="00A419B0" w:rsidP="0003211E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A419B0" w:rsidTr="0003211E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9B0" w:rsidRDefault="00A419B0" w:rsidP="0003211E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9B0" w:rsidRPr="00D306DE" w:rsidRDefault="00A419B0" w:rsidP="0003211E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419B0" w:rsidRDefault="00A419B0" w:rsidP="0003211E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419B0" w:rsidTr="0003211E">
        <w:trPr>
          <w:trHeight w:val="710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9B0" w:rsidRDefault="00A419B0" w:rsidP="0003211E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B0" w:rsidRPr="00D306DE" w:rsidRDefault="00A419B0" w:rsidP="0003211E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Одгођено</w:t>
            </w:r>
          </w:p>
        </w:tc>
      </w:tr>
      <w:tr w:rsidR="00A419B0" w:rsidTr="0003211E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419B0" w:rsidRPr="00B8156B" w:rsidRDefault="00A419B0" w:rsidP="0003211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A419B0" w:rsidRDefault="00A419B0" w:rsidP="000321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19B0" w:rsidRPr="00B644E6" w:rsidRDefault="00A419B0" w:rsidP="0003211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71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419B0" w:rsidRPr="00B8156B" w:rsidRDefault="00A419B0" w:rsidP="0003211E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419B0" w:rsidRPr="00B8156B" w:rsidRDefault="00A419B0" w:rsidP="0003211E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ФЕНИКС БАСКЕТ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419B0" w:rsidRDefault="00A419B0" w:rsidP="0003211E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A419B0" w:rsidTr="0003211E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9B0" w:rsidRDefault="00A419B0" w:rsidP="0003211E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9B0" w:rsidRPr="00D306DE" w:rsidRDefault="00A419B0" w:rsidP="0003211E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419B0" w:rsidRDefault="00A419B0" w:rsidP="0003211E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419B0" w:rsidRPr="00D306DE" w:rsidTr="0003211E">
        <w:trPr>
          <w:trHeight w:val="665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9B0" w:rsidRDefault="00A419B0" w:rsidP="0003211E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B0" w:rsidRPr="00D306DE" w:rsidRDefault="00A419B0" w:rsidP="0003211E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Одгођено</w:t>
            </w:r>
          </w:p>
        </w:tc>
      </w:tr>
    </w:tbl>
    <w:p w:rsidR="00A419B0" w:rsidRDefault="00A419B0" w:rsidP="00A419B0">
      <w:pPr>
        <w:rPr>
          <w:lang w:val="sr-Cyrl-BA"/>
        </w:rPr>
      </w:pPr>
      <w:r>
        <w:br w:type="page"/>
      </w: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A419B0" w:rsidRPr="00B8156B" w:rsidTr="0003211E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419B0" w:rsidRPr="00B8156B" w:rsidRDefault="00A419B0" w:rsidP="0003211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A419B0" w:rsidRDefault="00A419B0" w:rsidP="000321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19B0" w:rsidRPr="00B644E6" w:rsidRDefault="00A419B0" w:rsidP="0003211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72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419B0" w:rsidRPr="00B8156B" w:rsidRDefault="00A419B0" w:rsidP="0003211E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КОШ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419B0" w:rsidRPr="00B8156B" w:rsidRDefault="00A419B0" w:rsidP="0003211E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419B0" w:rsidRPr="00B8156B" w:rsidRDefault="00A419B0" w:rsidP="0003211E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A419B0" w:rsidRPr="00B8156B" w:rsidTr="0003211E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9B0" w:rsidRDefault="00A419B0" w:rsidP="0003211E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B0" w:rsidRPr="00B8156B" w:rsidRDefault="00A419B0" w:rsidP="0003211E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419B0" w:rsidRPr="0067624B" w:rsidRDefault="00A419B0" w:rsidP="0003211E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</w:p>
        </w:tc>
      </w:tr>
      <w:tr w:rsidR="00A419B0" w:rsidRPr="00B8156B" w:rsidTr="0003211E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9B0" w:rsidRDefault="00A419B0" w:rsidP="0003211E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B0" w:rsidRPr="00B8156B" w:rsidRDefault="00A419B0" w:rsidP="0003211E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Одгођено</w:t>
            </w:r>
          </w:p>
        </w:tc>
      </w:tr>
      <w:tr w:rsidR="00A419B0" w:rsidRPr="00B8156B" w:rsidTr="0003211E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419B0" w:rsidRPr="00B8156B" w:rsidRDefault="00A419B0" w:rsidP="0003211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A419B0" w:rsidRDefault="00A419B0" w:rsidP="000321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19B0" w:rsidRPr="00B644E6" w:rsidRDefault="00A419B0" w:rsidP="0003211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03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419B0" w:rsidRPr="00B8156B" w:rsidRDefault="00A419B0" w:rsidP="0003211E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ДРИНА 1955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419B0" w:rsidRPr="00B8156B" w:rsidRDefault="00A419B0" w:rsidP="0003211E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419B0" w:rsidRPr="00B8156B" w:rsidRDefault="00A419B0" w:rsidP="0003211E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A419B0" w:rsidRPr="0067624B" w:rsidTr="0003211E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9B0" w:rsidRDefault="00A419B0" w:rsidP="0003211E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B0" w:rsidRPr="00B8156B" w:rsidRDefault="00A419B0" w:rsidP="0003211E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Јашић/ Марјановић, Тијанић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419B0" w:rsidRDefault="00A419B0" w:rsidP="0003211E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22:29</w:t>
            </w:r>
          </w:p>
          <w:p w:rsidR="00A419B0" w:rsidRPr="0067624B" w:rsidRDefault="00A419B0" w:rsidP="0003211E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05:06, 06:06, 07:12, 04:05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A419B0" w:rsidRPr="00B8156B" w:rsidTr="0003211E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9B0" w:rsidRDefault="00A419B0" w:rsidP="0003211E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B0" w:rsidRPr="00B8156B" w:rsidRDefault="00A419B0" w:rsidP="0003211E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</w:tbl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0"/>
        <w:gridCol w:w="3226"/>
        <w:gridCol w:w="618"/>
        <w:gridCol w:w="660"/>
        <w:gridCol w:w="652"/>
        <w:gridCol w:w="773"/>
        <w:gridCol w:w="723"/>
        <w:gridCol w:w="780"/>
        <w:gridCol w:w="1005"/>
      </w:tblGrid>
      <w:tr w:rsidR="002D5FBD" w:rsidTr="00BA4C88">
        <w:trPr>
          <w:cantSplit/>
          <w:trHeight w:hRule="exact" w:val="289"/>
          <w:jc w:val="center"/>
        </w:trPr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A419B0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КОШ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326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236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+90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14</w:t>
            </w:r>
          </w:p>
        </w:tc>
      </w:tr>
      <w:tr w:rsidR="00A419B0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419B0" w:rsidRPr="000545D5" w:rsidRDefault="00A419B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Pr="00066078" w:rsidRDefault="00A419B0" w:rsidP="00512170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Pr="00165C97" w:rsidRDefault="00A419B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Pr="00165C97" w:rsidRDefault="00A419B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Pr="00165C97" w:rsidRDefault="00A419B0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291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Pr="00165C97" w:rsidRDefault="00A419B0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207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Pr="00165C97" w:rsidRDefault="00A419B0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+84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Pr="00165C97" w:rsidRDefault="00A419B0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14</w:t>
            </w:r>
          </w:p>
        </w:tc>
      </w:tr>
      <w:tr w:rsidR="00A419B0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302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266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+36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14</w:t>
            </w:r>
          </w:p>
        </w:tc>
      </w:tr>
      <w:tr w:rsidR="00A419B0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419B0" w:rsidRPr="000545D5" w:rsidRDefault="00A419B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F1751E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313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190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+123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13</w:t>
            </w:r>
          </w:p>
        </w:tc>
      </w:tr>
      <w:tr w:rsidR="00A419B0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387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319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+68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13</w:t>
            </w:r>
          </w:p>
        </w:tc>
      </w:tr>
      <w:tr w:rsidR="00A419B0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384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344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+40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12</w:t>
            </w:r>
          </w:p>
        </w:tc>
      </w:tr>
      <w:tr w:rsidR="00A419B0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ДРИНА 1955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266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382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-116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12</w:t>
            </w:r>
          </w:p>
        </w:tc>
      </w:tr>
      <w:tr w:rsidR="00A419B0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419B0" w:rsidRPr="000545D5" w:rsidRDefault="00A419B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РУДАР 2015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266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323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-57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11</w:t>
            </w:r>
          </w:p>
        </w:tc>
      </w:tr>
      <w:tr w:rsidR="00A419B0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ФЕНИКС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238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346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-108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9</w:t>
            </w:r>
          </w:p>
        </w:tc>
      </w:tr>
      <w:tr w:rsidR="00A419B0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ЛАВОВИ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165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325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-160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9B0" w:rsidRDefault="00A419B0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6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hr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CS"/>
        </w:rPr>
      </w:pPr>
    </w:p>
    <w:p w:rsidR="000912B6" w:rsidRDefault="000912B6" w:rsidP="005E36D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C1397" w:rsidRDefault="00820EA0" w:rsidP="001C1397">
      <w:pPr>
        <w:spacing w:after="0"/>
        <w:rPr>
          <w:rFonts w:ascii="Arial" w:hAnsi="Arial" w:cs="Arial"/>
          <w:b/>
          <w:lang w:val="sr-Cyrl-BA"/>
        </w:rPr>
      </w:pP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2F1BC0" w:rsidRDefault="001C1397" w:rsidP="001C1397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Одигране</w:t>
      </w: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утакмице региструју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864F7E" w:rsidRDefault="00864F7E" w:rsidP="00864F7E">
      <w:pPr>
        <w:pStyle w:val="ListParagraph"/>
        <w:ind w:left="1440"/>
        <w:rPr>
          <w:rFonts w:ascii="Arial" w:hAnsi="Arial" w:cs="Arial"/>
          <w:lang w:val="sr-Cyrl-BA"/>
        </w:rPr>
      </w:pPr>
    </w:p>
    <w:p w:rsidR="00864F7E" w:rsidRPr="00864F7E" w:rsidRDefault="00864F7E" w:rsidP="00864F7E">
      <w:pPr>
        <w:pStyle w:val="ListParagraph"/>
        <w:ind w:left="1440"/>
        <w:rPr>
          <w:rFonts w:ascii="Arial" w:hAnsi="Arial" w:cs="Arial"/>
          <w:lang w:val="sr-Cyrl-BA"/>
        </w:rPr>
      </w:pPr>
    </w:p>
    <w:p w:rsidR="005E36DD" w:rsidRDefault="005E36DD" w:rsidP="005E36D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</w:t>
      </w:r>
      <w:r>
        <w:rPr>
          <w:rFonts w:ascii="Arial" w:hAnsi="Arial" w:cs="Arial"/>
          <w:b/>
          <w:sz w:val="28"/>
          <w:szCs w:val="28"/>
          <w:lang w:val="sr-Cyrl-BA"/>
        </w:rPr>
        <w:t>СТАЛА САОПШТЕЊА:</w:t>
      </w:r>
    </w:p>
    <w:p w:rsidR="005E36DD" w:rsidRDefault="005E36DD" w:rsidP="005E36DD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864F7E" w:rsidRDefault="00864F7E" w:rsidP="00864F7E">
      <w:pPr>
        <w:pStyle w:val="ListParagraph"/>
        <w:numPr>
          <w:ilvl w:val="0"/>
          <w:numId w:val="36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Изречене новчане казне уплатити одмах, а најкасније у року од 5 (пет) дана од правоснажности одлука (Тачка 11.5 Пропозиција такмичења)</w:t>
      </w:r>
    </w:p>
    <w:p w:rsidR="00864F7E" w:rsidRPr="006A5EBA" w:rsidRDefault="00864F7E" w:rsidP="00864F7E">
      <w:pPr>
        <w:pStyle w:val="ListParagraph"/>
        <w:ind w:left="1440"/>
        <w:rPr>
          <w:rFonts w:ascii="Arial" w:hAnsi="Arial" w:cs="Arial"/>
          <w:lang w:val="en-US"/>
        </w:rPr>
      </w:pPr>
    </w:p>
    <w:p w:rsidR="006F7649" w:rsidRDefault="00D27EB4" w:rsidP="005E36DD">
      <w:pPr>
        <w:pStyle w:val="ListParagraph"/>
        <w:numPr>
          <w:ilvl w:val="0"/>
          <w:numId w:val="36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Заостале утакмице које је потребно одиграти:</w:t>
      </w:r>
    </w:p>
    <w:p w:rsidR="00D27EB4" w:rsidRPr="00A419B0" w:rsidRDefault="00D27EB4" w:rsidP="00A419B0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2. ОКК Дрина Принцип – ОКК Рудар 2015</w:t>
      </w:r>
    </w:p>
    <w:p w:rsidR="00D27EB4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lastRenderedPageBreak/>
        <w:t>4. КК 10.Август – КК Лавови</w:t>
      </w:r>
    </w:p>
    <w:p w:rsidR="00D27EB4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9. КК Лавови – КК Феникс баскет</w:t>
      </w:r>
    </w:p>
    <w:p w:rsidR="00D27EB4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30. КК Зворник баскет – КК Лавови</w:t>
      </w:r>
    </w:p>
    <w:p w:rsidR="00D27EB4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45. КК Будућност Бн – КК Зворник баскет</w:t>
      </w:r>
    </w:p>
    <w:p w:rsidR="00D27EB4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46, ОКК Дрина Принцип – ОКК Кош</w:t>
      </w:r>
    </w:p>
    <w:p w:rsidR="00D27EB4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56. КК Будућност Бн – КК Братунац</w:t>
      </w:r>
    </w:p>
    <w:p w:rsidR="00D27EB4" w:rsidRPr="005E36DD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</w:p>
    <w:p w:rsidR="00D65B81" w:rsidRDefault="00D65B81" w:rsidP="00D65B81">
      <w:pPr>
        <w:pStyle w:val="ListParagraph"/>
        <w:spacing w:after="0"/>
        <w:rPr>
          <w:rFonts w:ascii="Arial" w:hAnsi="Arial" w:cs="Arial"/>
          <w:b/>
          <w:lang w:val="sr-Cyrl-BA"/>
        </w:rPr>
      </w:pPr>
    </w:p>
    <w:p w:rsidR="000912B6" w:rsidRPr="006B3CD1" w:rsidRDefault="000912B6" w:rsidP="000912B6">
      <w:pPr>
        <w:spacing w:after="0"/>
        <w:rPr>
          <w:rFonts w:ascii="Arial" w:hAnsi="Arial" w:cs="Arial"/>
          <w:sz w:val="28"/>
          <w:szCs w:val="28"/>
          <w:lang w:val="bs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4FED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7"/>
  </w:num>
  <w:num w:numId="8">
    <w:abstractNumId w:val="27"/>
  </w:num>
  <w:num w:numId="9">
    <w:abstractNumId w:val="19"/>
  </w:num>
  <w:num w:numId="10">
    <w:abstractNumId w:val="29"/>
  </w:num>
  <w:num w:numId="11">
    <w:abstractNumId w:val="26"/>
  </w:num>
  <w:num w:numId="12">
    <w:abstractNumId w:val="31"/>
  </w:num>
  <w:num w:numId="13">
    <w:abstractNumId w:val="8"/>
  </w:num>
  <w:num w:numId="14">
    <w:abstractNumId w:val="25"/>
  </w:num>
  <w:num w:numId="15">
    <w:abstractNumId w:val="34"/>
  </w:num>
  <w:num w:numId="16">
    <w:abstractNumId w:val="11"/>
  </w:num>
  <w:num w:numId="17">
    <w:abstractNumId w:val="1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8"/>
  </w:num>
  <w:num w:numId="22">
    <w:abstractNumId w:val="30"/>
  </w:num>
  <w:num w:numId="23">
    <w:abstractNumId w:val="7"/>
  </w:num>
  <w:num w:numId="24">
    <w:abstractNumId w:val="5"/>
  </w:num>
  <w:num w:numId="25">
    <w:abstractNumId w:val="12"/>
  </w:num>
  <w:num w:numId="26">
    <w:abstractNumId w:val="21"/>
  </w:num>
  <w:num w:numId="27">
    <w:abstractNumId w:val="6"/>
  </w:num>
  <w:num w:numId="28">
    <w:abstractNumId w:val="24"/>
  </w:num>
  <w:num w:numId="29">
    <w:abstractNumId w:val="35"/>
  </w:num>
  <w:num w:numId="30">
    <w:abstractNumId w:val="0"/>
  </w:num>
  <w:num w:numId="31">
    <w:abstractNumId w:val="14"/>
  </w:num>
  <w:num w:numId="32">
    <w:abstractNumId w:val="23"/>
  </w:num>
  <w:num w:numId="33">
    <w:abstractNumId w:val="10"/>
  </w:num>
  <w:num w:numId="34">
    <w:abstractNumId w:val="33"/>
  </w:num>
  <w:num w:numId="35">
    <w:abstractNumId w:val="9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31B1B"/>
    <w:rsid w:val="00034240"/>
    <w:rsid w:val="00040DFD"/>
    <w:rsid w:val="0004190F"/>
    <w:rsid w:val="00047716"/>
    <w:rsid w:val="00050E28"/>
    <w:rsid w:val="00052022"/>
    <w:rsid w:val="000529DE"/>
    <w:rsid w:val="000545D5"/>
    <w:rsid w:val="00065BDE"/>
    <w:rsid w:val="00066078"/>
    <w:rsid w:val="00070D8C"/>
    <w:rsid w:val="00071D2A"/>
    <w:rsid w:val="00075060"/>
    <w:rsid w:val="000912B6"/>
    <w:rsid w:val="000A2C6B"/>
    <w:rsid w:val="000B45FD"/>
    <w:rsid w:val="000C2B45"/>
    <w:rsid w:val="000C300A"/>
    <w:rsid w:val="000C545E"/>
    <w:rsid w:val="000D5C19"/>
    <w:rsid w:val="000D6FA4"/>
    <w:rsid w:val="000D7BBD"/>
    <w:rsid w:val="000F221F"/>
    <w:rsid w:val="00101D37"/>
    <w:rsid w:val="00104870"/>
    <w:rsid w:val="00114569"/>
    <w:rsid w:val="00120C6C"/>
    <w:rsid w:val="0012230C"/>
    <w:rsid w:val="00135073"/>
    <w:rsid w:val="0013562C"/>
    <w:rsid w:val="001413A8"/>
    <w:rsid w:val="00150BCC"/>
    <w:rsid w:val="00160991"/>
    <w:rsid w:val="0016131F"/>
    <w:rsid w:val="00165C97"/>
    <w:rsid w:val="00166C12"/>
    <w:rsid w:val="001712A9"/>
    <w:rsid w:val="00171F79"/>
    <w:rsid w:val="00172317"/>
    <w:rsid w:val="001732F6"/>
    <w:rsid w:val="00173F9B"/>
    <w:rsid w:val="001803E9"/>
    <w:rsid w:val="0018098F"/>
    <w:rsid w:val="00183AB0"/>
    <w:rsid w:val="00190726"/>
    <w:rsid w:val="001922C6"/>
    <w:rsid w:val="001A554D"/>
    <w:rsid w:val="001A6650"/>
    <w:rsid w:val="001B236E"/>
    <w:rsid w:val="001B59D6"/>
    <w:rsid w:val="001C1397"/>
    <w:rsid w:val="001C31CE"/>
    <w:rsid w:val="001D21F9"/>
    <w:rsid w:val="001F17C8"/>
    <w:rsid w:val="001F4D6D"/>
    <w:rsid w:val="0020465A"/>
    <w:rsid w:val="00215719"/>
    <w:rsid w:val="0022793E"/>
    <w:rsid w:val="002430DC"/>
    <w:rsid w:val="0024771D"/>
    <w:rsid w:val="002543B8"/>
    <w:rsid w:val="002737BB"/>
    <w:rsid w:val="00283ED1"/>
    <w:rsid w:val="002935AA"/>
    <w:rsid w:val="002B6074"/>
    <w:rsid w:val="002B7D73"/>
    <w:rsid w:val="002C2545"/>
    <w:rsid w:val="002C48D2"/>
    <w:rsid w:val="002D52DA"/>
    <w:rsid w:val="002D5FBD"/>
    <w:rsid w:val="002F1BC0"/>
    <w:rsid w:val="002F1EB1"/>
    <w:rsid w:val="00304559"/>
    <w:rsid w:val="00305010"/>
    <w:rsid w:val="00311325"/>
    <w:rsid w:val="00317106"/>
    <w:rsid w:val="0033177B"/>
    <w:rsid w:val="0034494D"/>
    <w:rsid w:val="00347BA4"/>
    <w:rsid w:val="003542B9"/>
    <w:rsid w:val="003660B4"/>
    <w:rsid w:val="0036764B"/>
    <w:rsid w:val="003861FD"/>
    <w:rsid w:val="003907A8"/>
    <w:rsid w:val="00390DFB"/>
    <w:rsid w:val="00393AD6"/>
    <w:rsid w:val="00395572"/>
    <w:rsid w:val="00395B96"/>
    <w:rsid w:val="003A3407"/>
    <w:rsid w:val="003A6532"/>
    <w:rsid w:val="003A678A"/>
    <w:rsid w:val="003B50DF"/>
    <w:rsid w:val="003B627B"/>
    <w:rsid w:val="003C1BB3"/>
    <w:rsid w:val="003C2425"/>
    <w:rsid w:val="003C6143"/>
    <w:rsid w:val="003D20BA"/>
    <w:rsid w:val="003D4096"/>
    <w:rsid w:val="003E5733"/>
    <w:rsid w:val="003E7BC1"/>
    <w:rsid w:val="0040680C"/>
    <w:rsid w:val="004072FC"/>
    <w:rsid w:val="004238D3"/>
    <w:rsid w:val="00430EF7"/>
    <w:rsid w:val="0043232D"/>
    <w:rsid w:val="00433376"/>
    <w:rsid w:val="00436D0D"/>
    <w:rsid w:val="0044283C"/>
    <w:rsid w:val="00452D30"/>
    <w:rsid w:val="00456375"/>
    <w:rsid w:val="00463DB9"/>
    <w:rsid w:val="00470BAD"/>
    <w:rsid w:val="00477F64"/>
    <w:rsid w:val="00495829"/>
    <w:rsid w:val="004974C4"/>
    <w:rsid w:val="004B1AB2"/>
    <w:rsid w:val="004B67ED"/>
    <w:rsid w:val="004C3365"/>
    <w:rsid w:val="004E6AEC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173DC"/>
    <w:rsid w:val="00525E34"/>
    <w:rsid w:val="00526127"/>
    <w:rsid w:val="00534500"/>
    <w:rsid w:val="00535329"/>
    <w:rsid w:val="005434D1"/>
    <w:rsid w:val="00547457"/>
    <w:rsid w:val="00551AD2"/>
    <w:rsid w:val="005558F9"/>
    <w:rsid w:val="005642E5"/>
    <w:rsid w:val="005A3004"/>
    <w:rsid w:val="005B5C11"/>
    <w:rsid w:val="005C5014"/>
    <w:rsid w:val="005E2994"/>
    <w:rsid w:val="005E338A"/>
    <w:rsid w:val="005E36DD"/>
    <w:rsid w:val="005F08E1"/>
    <w:rsid w:val="005F38EB"/>
    <w:rsid w:val="00600F0B"/>
    <w:rsid w:val="00613C37"/>
    <w:rsid w:val="0061519C"/>
    <w:rsid w:val="00630716"/>
    <w:rsid w:val="00634907"/>
    <w:rsid w:val="00652E86"/>
    <w:rsid w:val="00671A49"/>
    <w:rsid w:val="006721D3"/>
    <w:rsid w:val="00674C2D"/>
    <w:rsid w:val="006758FC"/>
    <w:rsid w:val="0067624B"/>
    <w:rsid w:val="006A5EBA"/>
    <w:rsid w:val="006B38CD"/>
    <w:rsid w:val="006B3CD1"/>
    <w:rsid w:val="006B7900"/>
    <w:rsid w:val="006C48D9"/>
    <w:rsid w:val="006C5DD6"/>
    <w:rsid w:val="006D3875"/>
    <w:rsid w:val="006E444F"/>
    <w:rsid w:val="006F4552"/>
    <w:rsid w:val="006F490B"/>
    <w:rsid w:val="006F7649"/>
    <w:rsid w:val="007039A8"/>
    <w:rsid w:val="00704995"/>
    <w:rsid w:val="00722232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70B9"/>
    <w:rsid w:val="007B28BB"/>
    <w:rsid w:val="007C5E48"/>
    <w:rsid w:val="007E3958"/>
    <w:rsid w:val="007F14D6"/>
    <w:rsid w:val="007F4F2A"/>
    <w:rsid w:val="00805BCD"/>
    <w:rsid w:val="00805C23"/>
    <w:rsid w:val="00812A7E"/>
    <w:rsid w:val="00820EA0"/>
    <w:rsid w:val="00825C29"/>
    <w:rsid w:val="00844E63"/>
    <w:rsid w:val="00863CA0"/>
    <w:rsid w:val="00864F7E"/>
    <w:rsid w:val="00873777"/>
    <w:rsid w:val="00876FDD"/>
    <w:rsid w:val="00882EAE"/>
    <w:rsid w:val="00885900"/>
    <w:rsid w:val="008869A9"/>
    <w:rsid w:val="00893AC0"/>
    <w:rsid w:val="008A34D6"/>
    <w:rsid w:val="008A5EA0"/>
    <w:rsid w:val="008B14B1"/>
    <w:rsid w:val="008E23BF"/>
    <w:rsid w:val="008E46EA"/>
    <w:rsid w:val="008F03AF"/>
    <w:rsid w:val="008F1D67"/>
    <w:rsid w:val="00900C09"/>
    <w:rsid w:val="0091312D"/>
    <w:rsid w:val="00913E58"/>
    <w:rsid w:val="00921E64"/>
    <w:rsid w:val="00933854"/>
    <w:rsid w:val="0093447D"/>
    <w:rsid w:val="00934F29"/>
    <w:rsid w:val="00937BB7"/>
    <w:rsid w:val="00951C50"/>
    <w:rsid w:val="009522DD"/>
    <w:rsid w:val="0095413D"/>
    <w:rsid w:val="00961EA5"/>
    <w:rsid w:val="00972B3E"/>
    <w:rsid w:val="00974C73"/>
    <w:rsid w:val="00975FA4"/>
    <w:rsid w:val="00992AC5"/>
    <w:rsid w:val="009A636F"/>
    <w:rsid w:val="009C12A5"/>
    <w:rsid w:val="009C2FAF"/>
    <w:rsid w:val="009C6B03"/>
    <w:rsid w:val="009D5E13"/>
    <w:rsid w:val="009F2A7E"/>
    <w:rsid w:val="00A24440"/>
    <w:rsid w:val="00A271C7"/>
    <w:rsid w:val="00A3199F"/>
    <w:rsid w:val="00A36EF7"/>
    <w:rsid w:val="00A37BA8"/>
    <w:rsid w:val="00A419B0"/>
    <w:rsid w:val="00A4357E"/>
    <w:rsid w:val="00A436F8"/>
    <w:rsid w:val="00A61426"/>
    <w:rsid w:val="00AA6FE8"/>
    <w:rsid w:val="00AB3ED4"/>
    <w:rsid w:val="00AC6BC5"/>
    <w:rsid w:val="00AD44B7"/>
    <w:rsid w:val="00AE3153"/>
    <w:rsid w:val="00AE3EE2"/>
    <w:rsid w:val="00AF403C"/>
    <w:rsid w:val="00AF4D8D"/>
    <w:rsid w:val="00B113BA"/>
    <w:rsid w:val="00B24FA1"/>
    <w:rsid w:val="00B30297"/>
    <w:rsid w:val="00B34378"/>
    <w:rsid w:val="00B34EC0"/>
    <w:rsid w:val="00B5180D"/>
    <w:rsid w:val="00B522C7"/>
    <w:rsid w:val="00B57149"/>
    <w:rsid w:val="00B644E6"/>
    <w:rsid w:val="00B724A8"/>
    <w:rsid w:val="00B802A6"/>
    <w:rsid w:val="00B8156B"/>
    <w:rsid w:val="00B867BB"/>
    <w:rsid w:val="00B943DD"/>
    <w:rsid w:val="00BA0C97"/>
    <w:rsid w:val="00BA4C88"/>
    <w:rsid w:val="00BC6D14"/>
    <w:rsid w:val="00BC7A1B"/>
    <w:rsid w:val="00BC7B58"/>
    <w:rsid w:val="00BD10FD"/>
    <w:rsid w:val="00BE689A"/>
    <w:rsid w:val="00C02A21"/>
    <w:rsid w:val="00C0359D"/>
    <w:rsid w:val="00C03C85"/>
    <w:rsid w:val="00C10D7D"/>
    <w:rsid w:val="00C300D4"/>
    <w:rsid w:val="00C4559E"/>
    <w:rsid w:val="00C6127C"/>
    <w:rsid w:val="00C63F53"/>
    <w:rsid w:val="00C64772"/>
    <w:rsid w:val="00C66477"/>
    <w:rsid w:val="00C718D6"/>
    <w:rsid w:val="00C9028B"/>
    <w:rsid w:val="00CB10A3"/>
    <w:rsid w:val="00CB36DC"/>
    <w:rsid w:val="00CB4299"/>
    <w:rsid w:val="00CD37A5"/>
    <w:rsid w:val="00D02E1C"/>
    <w:rsid w:val="00D0673A"/>
    <w:rsid w:val="00D12252"/>
    <w:rsid w:val="00D13E9D"/>
    <w:rsid w:val="00D27650"/>
    <w:rsid w:val="00D27EB4"/>
    <w:rsid w:val="00D306DE"/>
    <w:rsid w:val="00D33364"/>
    <w:rsid w:val="00D338D6"/>
    <w:rsid w:val="00D33BA6"/>
    <w:rsid w:val="00D35077"/>
    <w:rsid w:val="00D44147"/>
    <w:rsid w:val="00D47AA0"/>
    <w:rsid w:val="00D50D23"/>
    <w:rsid w:val="00D56D80"/>
    <w:rsid w:val="00D65B81"/>
    <w:rsid w:val="00D66759"/>
    <w:rsid w:val="00D67E7F"/>
    <w:rsid w:val="00D7632B"/>
    <w:rsid w:val="00D879AF"/>
    <w:rsid w:val="00D93CBD"/>
    <w:rsid w:val="00DA2CCB"/>
    <w:rsid w:val="00DB0D84"/>
    <w:rsid w:val="00DC5A3C"/>
    <w:rsid w:val="00DD294D"/>
    <w:rsid w:val="00DD35D2"/>
    <w:rsid w:val="00DD3ABD"/>
    <w:rsid w:val="00DD3BD1"/>
    <w:rsid w:val="00DE0065"/>
    <w:rsid w:val="00DE77CB"/>
    <w:rsid w:val="00DF5819"/>
    <w:rsid w:val="00E023B1"/>
    <w:rsid w:val="00E06AAD"/>
    <w:rsid w:val="00E12D70"/>
    <w:rsid w:val="00E1367B"/>
    <w:rsid w:val="00E15E34"/>
    <w:rsid w:val="00E51B7C"/>
    <w:rsid w:val="00E63EF0"/>
    <w:rsid w:val="00E73739"/>
    <w:rsid w:val="00E755C0"/>
    <w:rsid w:val="00E85953"/>
    <w:rsid w:val="00E916B6"/>
    <w:rsid w:val="00E935EC"/>
    <w:rsid w:val="00E95E8D"/>
    <w:rsid w:val="00EA1277"/>
    <w:rsid w:val="00EA761F"/>
    <w:rsid w:val="00ED1166"/>
    <w:rsid w:val="00ED5879"/>
    <w:rsid w:val="00ED6D2E"/>
    <w:rsid w:val="00EE718E"/>
    <w:rsid w:val="00EF4DB9"/>
    <w:rsid w:val="00EF6373"/>
    <w:rsid w:val="00F006D3"/>
    <w:rsid w:val="00F02F28"/>
    <w:rsid w:val="00F061A8"/>
    <w:rsid w:val="00F1751E"/>
    <w:rsid w:val="00F20ACF"/>
    <w:rsid w:val="00F31714"/>
    <w:rsid w:val="00F337D6"/>
    <w:rsid w:val="00F3412F"/>
    <w:rsid w:val="00F470D8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C4FD1"/>
    <w:rsid w:val="00FC58FD"/>
    <w:rsid w:val="00FD54E3"/>
    <w:rsid w:val="00FE206A"/>
    <w:rsid w:val="00FE2708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2</cp:revision>
  <cp:lastPrinted>2018-11-13T12:55:00Z</cp:lastPrinted>
  <dcterms:created xsi:type="dcterms:W3CDTF">2025-02-01T12:33:00Z</dcterms:created>
  <dcterms:modified xsi:type="dcterms:W3CDTF">2025-02-01T12:33:00Z</dcterms:modified>
</cp:coreProperties>
</file>