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3C17D6">
        <w:rPr>
          <w:rFonts w:ascii="Arial" w:hAnsi="Arial" w:cs="Arial"/>
          <w:b/>
          <w:noProof/>
          <w:color w:val="000080"/>
          <w:lang w:val="sr-Cyrl-BA"/>
        </w:rPr>
        <w:t>7</w:t>
      </w:r>
      <w:r w:rsidR="00F776D2">
        <w:rPr>
          <w:rFonts w:ascii="Arial" w:hAnsi="Arial" w:cs="Arial"/>
          <w:b/>
          <w:noProof/>
          <w:color w:val="000080"/>
          <w:lang w:val="sr-Cyrl-BA"/>
        </w:rPr>
        <w:t>а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F776D2" w:rsidRDefault="00F776D2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Заостале утакмице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F776D2" w:rsidTr="00F776D2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F776D2" w:rsidTr="00F776D2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27:50</w:t>
            </w:r>
          </w:p>
          <w:p w:rsidR="00F776D2" w:rsidRDefault="00F776D2" w:rsidP="00F776D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05:14, 03:12, 12:12, 07:12)</w:t>
            </w:r>
          </w:p>
        </w:tc>
      </w:tr>
      <w:tr w:rsidR="00F776D2" w:rsidTr="00F776D2">
        <w:trPr>
          <w:trHeight w:val="487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D2" w:rsidRDefault="00F776D2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F776D2" w:rsidTr="00F776D2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2F6E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F776D2" w:rsidTr="00F776D2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 w:rsidP="00F776D2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Јокановић/ Мајсторовић, Боровина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Pr="00EC6E4D" w:rsidRDefault="00EC6E4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40:51</w:t>
            </w:r>
          </w:p>
          <w:p w:rsidR="00F776D2" w:rsidRDefault="00F776D2" w:rsidP="00EC6E4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EC6E4D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08:17, 16:14, 09:10, 07:10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F776D2" w:rsidTr="00F776D2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D2" w:rsidRDefault="00F776D2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776D2" w:rsidRDefault="00F776D2" w:rsidP="00F776D2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F776D2" w:rsidRDefault="00F776D2" w:rsidP="00F776D2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18.коло</w:t>
      </w: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F776D2" w:rsidTr="00F776D2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2F6E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F776D2" w:rsidTr="00F776D2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3A7CC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117:49</w:t>
            </w:r>
          </w:p>
          <w:p w:rsidR="00F776D2" w:rsidRDefault="00F776D2" w:rsidP="003A7CC9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A7CC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29:16, 26:16, 31:11, 31:06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F776D2" w:rsidTr="00F776D2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D2" w:rsidRDefault="00F776D2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776D2" w:rsidRDefault="00F776D2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C6E4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+376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EC6E4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03049E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382388" w:rsidRDefault="00EC6E4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+156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EC6E4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BB79D8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C0622C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BB79D8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BB79D8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EC6E4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543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531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13</w:t>
            </w:r>
          </w:p>
        </w:tc>
      </w:tr>
      <w:tr w:rsidR="00EC6E4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245060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9253F4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9253F4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9253F4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9253F4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9253F4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9253F4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EC6E4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Pr="00245060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6E4D" w:rsidRDefault="00EC6E4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C056B2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A38EB">
        <w:rPr>
          <w:rFonts w:ascii="Arial" w:hAnsi="Arial" w:cs="Arial"/>
          <w:lang w:val="sr-Cyrl-BA"/>
        </w:rPr>
        <w:t>Одигране утакмице региструју се постигнутим резултатом</w:t>
      </w:r>
    </w:p>
    <w:p w:rsidR="00C056B2" w:rsidRDefault="00C056B2" w:rsidP="00C056B2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34FC7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7DEF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35F7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2F6E6D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A7CC9"/>
    <w:rsid w:val="003B50DF"/>
    <w:rsid w:val="003B627B"/>
    <w:rsid w:val="003C17D6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A38EB"/>
    <w:rsid w:val="004B1AB2"/>
    <w:rsid w:val="004B1F1C"/>
    <w:rsid w:val="004B67ED"/>
    <w:rsid w:val="004C0F8A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1EFF"/>
    <w:rsid w:val="00782E4A"/>
    <w:rsid w:val="007970B9"/>
    <w:rsid w:val="007B310D"/>
    <w:rsid w:val="007B7D08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1C05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E6DD5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56B2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C6E4D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2B5D"/>
    <w:rsid w:val="00F64E9F"/>
    <w:rsid w:val="00F714BF"/>
    <w:rsid w:val="00F76CC6"/>
    <w:rsid w:val="00F776D2"/>
    <w:rsid w:val="00F80411"/>
    <w:rsid w:val="00F9106D"/>
    <w:rsid w:val="00F951D1"/>
    <w:rsid w:val="00FA4899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2018-11-13T12:55:00Z</cp:lastPrinted>
  <dcterms:created xsi:type="dcterms:W3CDTF">2023-03-11T10:57:00Z</dcterms:created>
  <dcterms:modified xsi:type="dcterms:W3CDTF">2023-03-12T16:21:00Z</dcterms:modified>
</cp:coreProperties>
</file>