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3C17D6">
        <w:rPr>
          <w:rFonts w:ascii="Arial" w:hAnsi="Arial" w:cs="Arial"/>
          <w:b/>
          <w:noProof/>
          <w:color w:val="000080"/>
          <w:lang w:val="sr-Cyrl-BA"/>
        </w:rPr>
        <w:t>7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50059E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</w:t>
      </w:r>
      <w:r w:rsidR="003C17D6">
        <w:rPr>
          <w:rFonts w:ascii="Arial" w:hAnsi="Arial" w:cs="Arial"/>
          <w:b/>
          <w:color w:val="000080"/>
          <w:lang w:val="sr-Cyrl-BA"/>
        </w:rPr>
        <w:t>7</w:t>
      </w:r>
      <w:r w:rsidR="00845FF4">
        <w:rPr>
          <w:rFonts w:ascii="Arial" w:hAnsi="Arial" w:cs="Arial"/>
          <w:b/>
          <w:color w:val="000080"/>
          <w:lang w:val="en-US"/>
        </w:rPr>
        <w:t>.</w:t>
      </w:r>
      <w:proofErr w:type="spellStart"/>
      <w:r w:rsidR="00845FF4">
        <w:rPr>
          <w:rFonts w:ascii="Arial" w:hAnsi="Arial" w:cs="Arial"/>
          <w:b/>
          <w:color w:val="000080"/>
          <w:lang w:val="en-US"/>
        </w:rPr>
        <w:t>коло</w:t>
      </w:r>
      <w:proofErr w:type="spellEnd"/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3C17D6" w:rsidRDefault="003C17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3C17D6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3C17D6" w:rsidP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3C17D6" w:rsidRDefault="003C17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3C17D6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3C17D6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3C17D6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17D6" w:rsidRPr="00187DEF" w:rsidRDefault="004A38EB" w:rsidP="003C17D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1</w:t>
            </w:r>
            <w:r w:rsidR="003C17D6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7:70</w:t>
            </w:r>
          </w:p>
          <w:p w:rsidR="00B8156B" w:rsidRDefault="003C17D6" w:rsidP="003C17D6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 xml:space="preserve">09:22, </w:t>
            </w:r>
            <w:r w:rsidR="004A38EB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03:14, 02:19, 03:15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Default="003C17D6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играчу гостујуће екипе Братић И.</w:t>
            </w:r>
          </w:p>
          <w:p w:rsidR="003C17D6" w:rsidRPr="00D306DE" w:rsidRDefault="003C17D6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3C17D6" w:rsidRDefault="003C17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3C17D6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3C17D6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187D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3C17D6" w:rsidRDefault="003C17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3C17D6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AE6DD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C056B2" w:rsidRDefault="00C056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</w:t>
            </w:r>
            <w:r w:rsidR="003C17D6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3C17D6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3C17D6" w:rsidP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3C17D6" w:rsidP="00C056B2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Тодоровић/ </w:t>
            </w:r>
            <w:r w:rsidR="00C056B2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Беговић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, Томић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56B2" w:rsidRPr="00187DEF" w:rsidRDefault="004A38EB" w:rsidP="00C056B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36:69</w:t>
            </w:r>
          </w:p>
          <w:p w:rsidR="00845FF4" w:rsidRDefault="00C056B2" w:rsidP="00C056B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A38EB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16:20, 10:15, 06:09, 04:25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9E" w:rsidRDefault="004A38EB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+308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382388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845FF4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C0622C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  <w:r w:rsidR="00C056B2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4A38EB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4A38EB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C056B2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A38EB">
        <w:rPr>
          <w:rFonts w:ascii="Arial" w:hAnsi="Arial" w:cs="Arial"/>
          <w:lang w:val="sr-Cyrl-BA"/>
        </w:rPr>
        <w:t>Одигране утакмице региструју се постигнутим резултатом</w:t>
      </w:r>
    </w:p>
    <w:p w:rsidR="00C056B2" w:rsidRDefault="00C056B2" w:rsidP="00C056B2">
      <w:pPr>
        <w:pStyle w:val="ListParagraph"/>
        <w:ind w:left="1440"/>
        <w:rPr>
          <w:rFonts w:ascii="Arial" w:hAnsi="Arial" w:cs="Arial"/>
          <w:lang w:val="sr-Cyrl-BA"/>
        </w:rPr>
      </w:pPr>
    </w:p>
    <w:p w:rsidR="00C056B2" w:rsidRPr="00C056B2" w:rsidRDefault="00C056B2" w:rsidP="00C056B2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Кажњава се </w:t>
      </w:r>
      <w:r w:rsidR="004A38EB">
        <w:rPr>
          <w:rFonts w:ascii="Arial" w:hAnsi="Arial" w:cs="Arial"/>
          <w:sz w:val="24"/>
          <w:szCs w:val="24"/>
          <w:lang w:val="sr-Cyrl-BA"/>
        </w:rPr>
        <w:t>ОКК Дрина Принцип</w:t>
      </w:r>
      <w:r>
        <w:rPr>
          <w:rFonts w:ascii="Arial" w:hAnsi="Arial" w:cs="Arial"/>
          <w:sz w:val="24"/>
          <w:szCs w:val="24"/>
          <w:lang w:val="sr-Cyrl-BA"/>
        </w:rPr>
        <w:t xml:space="preserve"> са............................</w:t>
      </w:r>
      <w:r w:rsidR="004A38EB">
        <w:rPr>
          <w:rFonts w:ascii="Arial" w:hAnsi="Arial" w:cs="Arial"/>
          <w:sz w:val="24"/>
          <w:szCs w:val="24"/>
          <w:lang w:val="sr-Cyrl-BA"/>
        </w:rPr>
        <w:t>.........15</w:t>
      </w:r>
      <w:r>
        <w:rPr>
          <w:rFonts w:ascii="Arial" w:hAnsi="Arial" w:cs="Arial"/>
          <w:sz w:val="24"/>
          <w:szCs w:val="24"/>
          <w:lang w:val="sr-Cyrl-BA"/>
        </w:rPr>
        <w:t xml:space="preserve"> КМ</w:t>
      </w:r>
    </w:p>
    <w:p w:rsidR="0050059E" w:rsidRDefault="00FA4899" w:rsidP="0050059E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-због досуђене ТГ играчу Братић И.</w:t>
      </w:r>
    </w:p>
    <w:p w:rsidR="00FA4899" w:rsidRPr="0050059E" w:rsidRDefault="00FA4899" w:rsidP="0050059E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(Тачка 11.2.4. Пропозиција, веза Тачка 11.4)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50059E" w:rsidRDefault="0050059E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B251C6" w:rsidRPr="00F16195" w:rsidRDefault="00B251C6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34FC7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7DEF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7D6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A38EB"/>
    <w:rsid w:val="004B1AB2"/>
    <w:rsid w:val="004B1F1C"/>
    <w:rsid w:val="004B67ED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1F90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B7D08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1C05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E6DD5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67116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56B2"/>
    <w:rsid w:val="00C0622C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2B5D"/>
    <w:rsid w:val="00F64E9F"/>
    <w:rsid w:val="00F714BF"/>
    <w:rsid w:val="00F76CC6"/>
    <w:rsid w:val="00F80411"/>
    <w:rsid w:val="00F9106D"/>
    <w:rsid w:val="00F951D1"/>
    <w:rsid w:val="00FA4899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2023-03-05T18:23:00Z</dcterms:created>
  <dcterms:modified xsi:type="dcterms:W3CDTF">2023-03-05T18:23:00Z</dcterms:modified>
</cp:coreProperties>
</file>