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8E1A04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8E1A04">
        <w:rPr>
          <w:rFonts w:ascii="Arial" w:hAnsi="Arial" w:cs="Arial"/>
          <w:b/>
          <w:noProof/>
          <w:color w:val="000080"/>
          <w:lang w:val="sr-Cyrl-BA"/>
        </w:rPr>
        <w:t>3</w:t>
      </w:r>
    </w:p>
    <w:p w:rsidR="000912B6" w:rsidRDefault="0060550C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МИНИ ЛИГА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8E1A04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3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E33B63" w:rsidRPr="00E33B63" w:rsidRDefault="00E33B63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BB35DE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F4A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C6E39">
              <w:rPr>
                <w:rFonts w:ascii="Arial" w:eastAsia="Arial Unicode MS" w:hAnsi="Arial" w:cs="Arial"/>
                <w:b/>
                <w:lang w:val="sr-Cyrl-BA"/>
              </w:rPr>
              <w:t>0</w:t>
            </w:r>
            <w:r w:rsidR="008E1A04">
              <w:rPr>
                <w:rFonts w:ascii="Arial" w:eastAsia="Arial Unicode MS" w:hAnsi="Arial" w:cs="Arial"/>
                <w:b/>
                <w:lang w:val="sr-Cyrl-BA"/>
              </w:rPr>
              <w:t>5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8E1A04" w:rsidP="00DC6E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ЈАХОРИНА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8E1A04" w:rsidP="008E1A04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СТАРС БАСКЕТ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C6E39" w:rsidRDefault="00B35F22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C6E39" w:rsidRDefault="00B35F22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77</w:t>
            </w:r>
          </w:p>
        </w:tc>
      </w:tr>
      <w:tr w:rsidR="000912B6" w:rsidTr="00BB35D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C6E39" w:rsidRDefault="007E3F1C" w:rsidP="00B35F2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B35F2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13:18, 16:22, 29:20, 13:11, 08:06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0912B6" w:rsidP="008E1A0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8E1A0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Којић Р.</w:t>
            </w:r>
          </w:p>
        </w:tc>
      </w:tr>
      <w:tr w:rsidR="000912B6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E9691C" w:rsidP="008E1A0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8E1A0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Богдановић С., Папаз Д., Рајак С.</w:t>
            </w:r>
          </w:p>
        </w:tc>
      </w:tr>
      <w:tr w:rsidR="000912B6" w:rsidTr="00BB35DE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35F22" w:rsidRPr="00B35F22" w:rsidRDefault="00B35F22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тренеру домаће екипе Јокић С. због приговора</w:t>
            </w:r>
          </w:p>
          <w:p w:rsidR="00B35F22" w:rsidRPr="00B35F22" w:rsidRDefault="00B35F22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домаће екипе Ковач М. због неспортске реакције</w:t>
            </w:r>
          </w:p>
          <w:p w:rsidR="00B35F22" w:rsidRPr="00B35F22" w:rsidRDefault="00B35F22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клупи гостујуће екипе због неспортске реакције помоћног тренера</w:t>
            </w:r>
          </w:p>
          <w:p w:rsidR="00AE2896" w:rsidRPr="00332574" w:rsidRDefault="00B35F22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Остало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>ез</w:t>
            </w:r>
            <w:proofErr w:type="spellEnd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B35DE"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1D21F9" w:rsidTr="00BB35DE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8E1A04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12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DC6E39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8E1A04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БРАТУНАЦ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8E1A0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8E1A0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73</w:t>
            </w:r>
          </w:p>
        </w:tc>
      </w:tr>
      <w:tr w:rsidR="001D21F9" w:rsidTr="00BB35D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8B0B4F" w:rsidP="008E1A0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8E1A04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24:23, 23:12, 25:19, 18:19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F6F4C" w:rsidRDefault="001D21F9" w:rsidP="008E1A0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8E1A04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Тодоровић С.</w:t>
            </w:r>
          </w:p>
        </w:tc>
      </w:tr>
      <w:tr w:rsidR="001D21F9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8E1A0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8E1A0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Тешановић А., Томић М.</w:t>
            </w:r>
          </w:p>
        </w:tc>
      </w:tr>
      <w:tr w:rsidR="001D21F9" w:rsidTr="00BB35DE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1B662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DC6E39" w:rsidRDefault="008E1A04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 међусобном договору екипе замијениле домаћинство</w:t>
            </w:r>
          </w:p>
          <w:p w:rsidR="008E1A04" w:rsidRPr="00DC6E39" w:rsidRDefault="008E1A04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гостујуће екипе Братић Н. због флопинга</w:t>
            </w:r>
          </w:p>
          <w:p w:rsidR="00097490" w:rsidRPr="004665B9" w:rsidRDefault="00DC6E39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</w:t>
            </w:r>
            <w:r w:rsidR="003F4AC8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</w:tbl>
    <w:p w:rsidR="007C6F74" w:rsidRPr="007E3F1C" w:rsidRDefault="007C6F74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B818B0" w:rsidRPr="00B818B0" w:rsidRDefault="00B818B0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7E3F1C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0212FC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СТАРС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B35F22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B35F22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B35F22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B35F22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B35F22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B35F22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7E3F1C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B6C09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ЈАХОРИНА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B35F22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B35F22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B35F22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B35F22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B35F22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446301" w:rsidRDefault="00B35F22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D3ABD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7E3F1C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8E1A0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8E1A0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8E1A0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8E1A04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DC6E3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DC6E39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Default="00DC6E39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DC6E39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6E39" w:rsidRPr="00BF343D" w:rsidRDefault="008E1A04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bookmarkEnd w:id="0"/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CF4F3E" w:rsidRDefault="00CF4F3E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5A3A0D" w:rsidRDefault="005A3A0D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5A3A0D" w:rsidRDefault="005A3A0D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5A3A0D" w:rsidRPr="005A3A0D" w:rsidRDefault="005A3A0D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lastRenderedPageBreak/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0156D8" w:rsidRDefault="00BB35DE" w:rsidP="0097186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>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5A3A0D" w:rsidRPr="00446301" w:rsidRDefault="005A3A0D" w:rsidP="005A3A0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446301" w:rsidRPr="00446301" w:rsidRDefault="00446301" w:rsidP="0097186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КК </w:t>
      </w:r>
      <w:proofErr w:type="spellStart"/>
      <w:r>
        <w:rPr>
          <w:rFonts w:ascii="Arial" w:hAnsi="Arial" w:cs="Arial"/>
          <w:sz w:val="24"/>
          <w:szCs w:val="24"/>
        </w:rPr>
        <w:t>Јахорина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укупно</w:t>
      </w:r>
      <w:proofErr w:type="spellEnd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  <w:lang w:val="sr-Cyrl-BA"/>
        </w:rPr>
        <w:t>...............................................125 КМ</w:t>
      </w:r>
    </w:p>
    <w:p w:rsidR="00446301" w:rsidRDefault="00446301" w:rsidP="0044630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тренеру Јокић С.са..............100 КМ</w:t>
      </w:r>
    </w:p>
    <w:p w:rsidR="00446301" w:rsidRDefault="00446301" w:rsidP="0044630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11.2.4.2 Пропозиција, веза Тачка 11.2.4.21, веза Тачка 11.2.4.11-поновљен)</w:t>
      </w:r>
    </w:p>
    <w:p w:rsidR="00446301" w:rsidRDefault="00446301" w:rsidP="0044630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играчу Ковач М.са.................25 КМ</w:t>
      </w:r>
    </w:p>
    <w:p w:rsidR="00446301" w:rsidRDefault="00446301" w:rsidP="0044630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11.2.4.21)</w:t>
      </w:r>
    </w:p>
    <w:p w:rsidR="005A3A0D" w:rsidRDefault="005A3A0D" w:rsidP="0044630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5A3A0D" w:rsidRPr="005A3A0D" w:rsidRDefault="005A3A0D" w:rsidP="005A3A0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Старс баскет са...........................................................50 КМ</w:t>
      </w:r>
    </w:p>
    <w:p w:rsidR="005A3A0D" w:rsidRDefault="005A3A0D" w:rsidP="005A3A0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клупи екипе</w:t>
      </w:r>
    </w:p>
    <w:p w:rsidR="005A3A0D" w:rsidRDefault="005A3A0D" w:rsidP="005A3A0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(Тачка 11.2.4.3 Пропозиција, веза Тачка 11.2.4.21)</w:t>
      </w:r>
    </w:p>
    <w:p w:rsidR="00DC6E39" w:rsidRDefault="00DC6E39" w:rsidP="00DC6E3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DC6E39" w:rsidRDefault="00DC6E39" w:rsidP="00DC6E3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Кажњава се КК </w:t>
      </w:r>
      <w:r w:rsidR="008E1A04">
        <w:rPr>
          <w:rFonts w:ascii="Arial" w:hAnsi="Arial" w:cs="Arial"/>
          <w:sz w:val="24"/>
          <w:szCs w:val="24"/>
          <w:lang w:val="sr-Cyrl-CS"/>
        </w:rPr>
        <w:t>Братунац</w:t>
      </w:r>
      <w:r>
        <w:rPr>
          <w:rFonts w:ascii="Arial" w:hAnsi="Arial" w:cs="Arial"/>
          <w:sz w:val="24"/>
          <w:szCs w:val="24"/>
          <w:lang w:val="sr-Cyrl-CS"/>
        </w:rPr>
        <w:t xml:space="preserve"> са............................................................</w:t>
      </w:r>
      <w:r w:rsidR="008E1A04">
        <w:rPr>
          <w:rFonts w:ascii="Arial" w:hAnsi="Arial" w:cs="Arial"/>
          <w:sz w:val="24"/>
          <w:szCs w:val="24"/>
          <w:lang w:val="sr-Cyrl-CS"/>
        </w:rPr>
        <w:t>12.50</w:t>
      </w:r>
      <w:r>
        <w:rPr>
          <w:rFonts w:ascii="Arial" w:hAnsi="Arial" w:cs="Arial"/>
          <w:sz w:val="24"/>
          <w:szCs w:val="24"/>
          <w:lang w:val="sr-Cyrl-CS"/>
        </w:rPr>
        <w:t xml:space="preserve"> КМ</w:t>
      </w:r>
    </w:p>
    <w:p w:rsidR="00DC6E39" w:rsidRDefault="00DC6E39" w:rsidP="00DC6E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-због досуђене ТГ </w:t>
      </w:r>
      <w:r w:rsidR="008B0C35">
        <w:rPr>
          <w:rFonts w:ascii="Arial" w:hAnsi="Arial" w:cs="Arial"/>
          <w:sz w:val="24"/>
          <w:szCs w:val="24"/>
          <w:lang w:val="sr-Cyrl-CS"/>
        </w:rPr>
        <w:t>играчу Братић Н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DC6E39" w:rsidRDefault="008E1A04" w:rsidP="008E1A0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11.2.4.1.1</w:t>
      </w:r>
      <w:r w:rsidR="00DC6E39">
        <w:rPr>
          <w:rFonts w:ascii="Arial" w:hAnsi="Arial" w:cs="Arial"/>
          <w:sz w:val="24"/>
          <w:szCs w:val="24"/>
          <w:lang w:val="sr-Cyrl-CS"/>
        </w:rPr>
        <w:t xml:space="preserve"> Пропозиција, веза Тачка 11.2.4.21</w:t>
      </w:r>
      <w:r>
        <w:rPr>
          <w:rFonts w:ascii="Arial" w:hAnsi="Arial" w:cs="Arial"/>
          <w:sz w:val="24"/>
          <w:szCs w:val="24"/>
          <w:lang w:val="sr-Cyrl-CS"/>
        </w:rPr>
        <w:t>-флопинг</w:t>
      </w:r>
      <w:r w:rsidR="00DC6E39">
        <w:rPr>
          <w:rFonts w:ascii="Arial" w:hAnsi="Arial" w:cs="Arial"/>
          <w:sz w:val="24"/>
          <w:szCs w:val="24"/>
          <w:lang w:val="sr-Cyrl-CS"/>
        </w:rPr>
        <w:t>)</w:t>
      </w:r>
    </w:p>
    <w:p w:rsidR="008E1A04" w:rsidRDefault="008E1A04" w:rsidP="008E1A0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</w:p>
    <w:p w:rsidR="005A3A0D" w:rsidRDefault="005A3A0D" w:rsidP="008E1A0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</w:p>
    <w:p w:rsidR="008E1A04" w:rsidRPr="00DC6E39" w:rsidRDefault="008E1A04" w:rsidP="008E1A0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</w:p>
    <w:p w:rsidR="00DC6E39" w:rsidRDefault="00DC6E39" w:rsidP="00DC6E39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DC6E39" w:rsidRPr="000712A9" w:rsidRDefault="00DC6E39" w:rsidP="00DC6E39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DC6E39" w:rsidRDefault="00DC6E39" w:rsidP="00DC6E39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5A3A0D" w:rsidRPr="00BF7CA3" w:rsidRDefault="005A3A0D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5E50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0142"/>
    <w:rsid w:val="00065BDE"/>
    <w:rsid w:val="00071D2A"/>
    <w:rsid w:val="00075060"/>
    <w:rsid w:val="00076542"/>
    <w:rsid w:val="00082590"/>
    <w:rsid w:val="0008647B"/>
    <w:rsid w:val="000912B6"/>
    <w:rsid w:val="00092C31"/>
    <w:rsid w:val="00097490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B6629"/>
    <w:rsid w:val="001C31CE"/>
    <w:rsid w:val="001D21F9"/>
    <w:rsid w:val="001F17C8"/>
    <w:rsid w:val="001F4D6D"/>
    <w:rsid w:val="00222703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3548"/>
    <w:rsid w:val="003A47D3"/>
    <w:rsid w:val="003A56AA"/>
    <w:rsid w:val="003A6532"/>
    <w:rsid w:val="003B203A"/>
    <w:rsid w:val="003B4CC6"/>
    <w:rsid w:val="003B4DA1"/>
    <w:rsid w:val="003B5E55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6AE0"/>
    <w:rsid w:val="003E7BC1"/>
    <w:rsid w:val="003F05B8"/>
    <w:rsid w:val="003F4AC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283C"/>
    <w:rsid w:val="00444065"/>
    <w:rsid w:val="00446301"/>
    <w:rsid w:val="00452D30"/>
    <w:rsid w:val="00456375"/>
    <w:rsid w:val="004665B9"/>
    <w:rsid w:val="00477F64"/>
    <w:rsid w:val="004802AC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5998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32F8"/>
    <w:rsid w:val="0059789E"/>
    <w:rsid w:val="005A3636"/>
    <w:rsid w:val="005A3A0D"/>
    <w:rsid w:val="005A54E0"/>
    <w:rsid w:val="005B0D9E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550C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D4EFC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F14"/>
    <w:rsid w:val="00777929"/>
    <w:rsid w:val="00787037"/>
    <w:rsid w:val="00787620"/>
    <w:rsid w:val="00791975"/>
    <w:rsid w:val="00792BE8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C6F74"/>
    <w:rsid w:val="007D1ABE"/>
    <w:rsid w:val="007E0320"/>
    <w:rsid w:val="007E3F1C"/>
    <w:rsid w:val="007F4F2A"/>
    <w:rsid w:val="00800C2B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0C35"/>
    <w:rsid w:val="008B14B1"/>
    <w:rsid w:val="008B2F80"/>
    <w:rsid w:val="008B4111"/>
    <w:rsid w:val="008C41A5"/>
    <w:rsid w:val="008C6C8B"/>
    <w:rsid w:val="008E1A04"/>
    <w:rsid w:val="008E4BC5"/>
    <w:rsid w:val="008E5CD6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44A10"/>
    <w:rsid w:val="00957644"/>
    <w:rsid w:val="00971863"/>
    <w:rsid w:val="009823E7"/>
    <w:rsid w:val="00985334"/>
    <w:rsid w:val="009876A6"/>
    <w:rsid w:val="00992AC5"/>
    <w:rsid w:val="00994087"/>
    <w:rsid w:val="00995983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06AE"/>
    <w:rsid w:val="009F2A7E"/>
    <w:rsid w:val="009F5174"/>
    <w:rsid w:val="009F67A3"/>
    <w:rsid w:val="009F6F4C"/>
    <w:rsid w:val="00A01BFC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C0350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35F22"/>
    <w:rsid w:val="00B435DD"/>
    <w:rsid w:val="00B5180D"/>
    <w:rsid w:val="00B522C7"/>
    <w:rsid w:val="00B67484"/>
    <w:rsid w:val="00B6798D"/>
    <w:rsid w:val="00B724A8"/>
    <w:rsid w:val="00B74A3F"/>
    <w:rsid w:val="00B75432"/>
    <w:rsid w:val="00B818B0"/>
    <w:rsid w:val="00B867BB"/>
    <w:rsid w:val="00B87792"/>
    <w:rsid w:val="00BA439A"/>
    <w:rsid w:val="00BA5357"/>
    <w:rsid w:val="00BA5E7D"/>
    <w:rsid w:val="00BA7337"/>
    <w:rsid w:val="00BB35DE"/>
    <w:rsid w:val="00BB48C4"/>
    <w:rsid w:val="00BC0EDE"/>
    <w:rsid w:val="00BC181D"/>
    <w:rsid w:val="00BC6D14"/>
    <w:rsid w:val="00BC7A1B"/>
    <w:rsid w:val="00BD15CB"/>
    <w:rsid w:val="00BD1F93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4F3E"/>
    <w:rsid w:val="00CF6BCA"/>
    <w:rsid w:val="00CF767C"/>
    <w:rsid w:val="00D02E1C"/>
    <w:rsid w:val="00D03D47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C6E39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33B63"/>
    <w:rsid w:val="00E53858"/>
    <w:rsid w:val="00E57C32"/>
    <w:rsid w:val="00E62E99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439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5715-E359-45C3-A9EC-CA6280FA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2023-04-26T19:35:00Z</dcterms:created>
  <dcterms:modified xsi:type="dcterms:W3CDTF">2023-04-27T05:30:00Z</dcterms:modified>
</cp:coreProperties>
</file>