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732687">
        <w:rPr>
          <w:rFonts w:ascii="Arial" w:hAnsi="Arial" w:cs="Arial"/>
          <w:b/>
          <w:sz w:val="18"/>
          <w:szCs w:val="18"/>
          <w:lang w:val="sr-Cyrl-BA"/>
        </w:rPr>
        <w:t>4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732687">
            <w:pPr>
              <w:jc w:val="center"/>
            </w:pPr>
            <w:r>
              <w:rPr>
                <w:lang w:val="sr-Cyrl-BA"/>
              </w:rPr>
              <w:t>13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732687" w:rsidP="00732687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bs-Cyrl-BA"/>
              </w:rPr>
              <w:t>Слободна екипа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732687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КК ЛИДЕР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A31E4C" w:rsidRDefault="00DF5D04" w:rsidP="002771DB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EA0061" w:rsidRPr="006F473D" w:rsidRDefault="00DF5D04" w:rsidP="002771DB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4826" w:rsidRPr="00C538B6" w:rsidRDefault="000B4826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Pr="00EA1F9C" w:rsidRDefault="00A31E4C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732687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14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732687" w:rsidP="00732687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</w:rPr>
              <w:t>KK WBS BASKETBALL</w:t>
            </w:r>
            <w:r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732687" w:rsidP="007A040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Слобода екипа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AD0488" w:rsidRDefault="00812B1E" w:rsidP="00732687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AD0488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812B1E" w:rsidRPr="00AD0488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</w:p>
          <w:p w:rsidR="00812B1E" w:rsidRPr="003226B3" w:rsidRDefault="00812B1E" w:rsidP="00732687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02A2" w:rsidRPr="002502A2" w:rsidRDefault="002502A2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D0488" w:rsidRPr="00EA1F9C" w:rsidRDefault="00AD0488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732687" w:rsidP="00812B1E">
            <w:pPr>
              <w:jc w:val="center"/>
            </w:pPr>
            <w:r>
              <w:rPr>
                <w:lang w:val="sr-Cyrl-BA"/>
              </w:rPr>
              <w:t>15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F15CE4" w:rsidRDefault="00732687" w:rsidP="001C558F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3695" w:type="dxa"/>
            <w:vAlign w:val="center"/>
          </w:tcPr>
          <w:p w:rsidR="00812B1E" w:rsidRPr="00F15CE4" w:rsidRDefault="00732687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ИГМАН-ИСТ.ИЛИЏА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657C03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proofErr w:type="spellStart"/>
            <w:r w:rsidR="00657C03">
              <w:t>Јашић</w:t>
            </w:r>
            <w:proofErr w:type="spellEnd"/>
            <w:r w:rsidR="00657C03">
              <w:rPr>
                <w:lang w:val="sr-Cyrl-BA"/>
              </w:rPr>
              <w:t xml:space="preserve"> Бранко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32707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  <w:p w:rsidR="006F6CF0" w:rsidRPr="00732707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732707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812B1E" w:rsidRPr="009A00D7" w:rsidRDefault="006F6CF0" w:rsidP="00732687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32707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02A2" w:rsidRDefault="00732687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Бијељина</w:t>
            </w:r>
          </w:p>
          <w:p w:rsidR="00732687" w:rsidRPr="00581ECA" w:rsidRDefault="00732687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Гимназије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D0488" w:rsidRDefault="00732707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04.12.2022</w:t>
            </w:r>
          </w:p>
          <w:p w:rsidR="00732707" w:rsidRPr="00A31E4C" w:rsidRDefault="00732707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20:00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732687" w:rsidP="00812B1E">
            <w:pPr>
              <w:jc w:val="center"/>
            </w:pPr>
            <w:r>
              <w:rPr>
                <w:lang w:val="sr-Cyrl-BA"/>
              </w:rPr>
              <w:t>16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732687" w:rsidRDefault="00732687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732687">
              <w:rPr>
                <w:rFonts w:asciiTheme="majorHAnsi" w:hAnsiTheme="majorHAnsi"/>
                <w:b/>
                <w:lang w:val="sr-Cyrl-BA"/>
              </w:rPr>
              <w:t>ЖКК СЛОБОДА</w:t>
            </w:r>
          </w:p>
        </w:tc>
        <w:tc>
          <w:tcPr>
            <w:tcW w:w="3695" w:type="dxa"/>
            <w:vAlign w:val="center"/>
          </w:tcPr>
          <w:p w:rsidR="00812B1E" w:rsidRPr="00F15CE4" w:rsidRDefault="00732687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КОСТАЈНИЦА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732707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732707">
              <w:rPr>
                <w:lang w:val="sr-Cyrl-BA"/>
              </w:rPr>
              <w:t>Тркуља Јадранка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732707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732707">
              <w:rPr>
                <w:rFonts w:asciiTheme="majorHAnsi" w:hAnsiTheme="majorHAnsi" w:cs="Arial"/>
                <w:b/>
                <w:lang w:val="sr-Cyrl-BA"/>
              </w:rPr>
              <w:t>Дојчиновић Миа</w:t>
            </w:r>
          </w:p>
          <w:p w:rsidR="006F6CF0" w:rsidRPr="00732707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732707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6F6CF0" w:rsidRPr="003226B3" w:rsidRDefault="006F6CF0" w:rsidP="002502A2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32707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6CF0" w:rsidRDefault="00732687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Нови Град</w:t>
            </w:r>
          </w:p>
          <w:p w:rsidR="00732687" w:rsidRPr="00732687" w:rsidRDefault="00732687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4155D" w:rsidRPr="00732707" w:rsidRDefault="00732707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 w:rsidRPr="00732707">
              <w:rPr>
                <w:rFonts w:asciiTheme="majorHAnsi" w:hAnsiTheme="majorHAnsi" w:cstheme="minorHAnsi"/>
                <w:b/>
                <w:lang w:val="sr-Cyrl-BA"/>
              </w:rPr>
              <w:t>02.12.2022</w:t>
            </w:r>
          </w:p>
          <w:p w:rsidR="00732707" w:rsidRPr="00243255" w:rsidRDefault="00732707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 w:rsidRPr="00732707">
              <w:rPr>
                <w:rFonts w:asciiTheme="majorHAnsi" w:hAnsiTheme="majorHAnsi" w:cstheme="minorHAnsi"/>
                <w:b/>
                <w:lang w:val="sr-Cyrl-BA"/>
              </w:rPr>
              <w:t>18:00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.6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</w:rPr>
        <w:t>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D2A57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DD2A5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C04F0B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581ECA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02A2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076F"/>
    <w:rsid w:val="00577840"/>
    <w:rsid w:val="00581ECA"/>
    <w:rsid w:val="005B3A02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32687"/>
    <w:rsid w:val="00732707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10EC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D0488"/>
    <w:rsid w:val="00AE2398"/>
    <w:rsid w:val="00AE3153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D1DF7"/>
    <w:rsid w:val="00BE0373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2A57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2019-10-11T06:44:00Z</cp:lastPrinted>
  <dcterms:created xsi:type="dcterms:W3CDTF">2022-11-27T11:01:00Z</dcterms:created>
  <dcterms:modified xsi:type="dcterms:W3CDTF">2022-11-28T22:14:00Z</dcterms:modified>
</cp:coreProperties>
</file>