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FD72C0">
        <w:rPr>
          <w:rFonts w:ascii="Arial" w:hAnsi="Arial" w:cs="Arial"/>
          <w:b/>
          <w:noProof/>
          <w:color w:val="000080"/>
          <w:lang w:val="sr-Cyrl-BA"/>
        </w:rPr>
        <w:t>9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A7453" w:rsidRDefault="00FD72C0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9</w:t>
      </w:r>
      <w:r w:rsidR="006A7453">
        <w:rPr>
          <w:rFonts w:ascii="Arial" w:hAnsi="Arial" w:cs="Arial"/>
          <w:b/>
          <w:noProof/>
          <w:color w:val="000080"/>
          <w:lang w:val="sr-Cyrl-BA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FD7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FD7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FD72C0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FD72C0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32:53</w:t>
            </w:r>
          </w:p>
          <w:p w:rsidR="00B8156B" w:rsidRPr="00D63B8A" w:rsidRDefault="005D41EF" w:rsidP="00FD72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D72C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11:14, 02:11, 07:16, 12:12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FD72C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FD72C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FD72C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FD72C0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Обрадовић/ Којић,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FD72C0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28:47</w:t>
            </w:r>
          </w:p>
          <w:p w:rsidR="00B8156B" w:rsidRPr="006B6310" w:rsidRDefault="00D01E62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D72C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12:11, 03:16, 04:12, 09:08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FD72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D72C0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FD72C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Default="00FD72C0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49:30</w:t>
            </w:r>
          </w:p>
          <w:p w:rsidR="00B8156B" w:rsidRDefault="00FD72C0" w:rsidP="00FD72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14:04, 06:08, </w:t>
            </w:r>
            <w:r w:rsidR="00BE308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18:14, 11:04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D72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6A42D0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6A63B5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</w:t>
            </w:r>
            <w:r w:rsidR="00FD72C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FD72C0" w:rsidP="0054551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FD72C0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527F7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FD72C0" w:rsidP="00527F7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519" w:rsidRDefault="00BE3080" w:rsidP="0054551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24:40</w:t>
            </w:r>
          </w:p>
          <w:p w:rsidR="008E23BF" w:rsidRPr="006B7900" w:rsidRDefault="00545519" w:rsidP="00BE308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BE308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06:15, 02:06, 08:09, 08:10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FC435B" w:rsidP="00527F7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 w:rsidRPr="00FD72C0">
        <w:rPr>
          <w:rFonts w:ascii="Arial" w:hAnsi="Arial" w:cs="Arial"/>
          <w:b/>
          <w:color w:val="365F91" w:themeColor="accent1" w:themeShade="BF"/>
          <w:lang w:val="sr-Cyrl-BA"/>
        </w:rPr>
        <w:t>8.коло (заостала утакмица)</w:t>
      </w: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FD72C0" w:rsidTr="000268FA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2C0" w:rsidRPr="00B8156B" w:rsidRDefault="00FD72C0" w:rsidP="000268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lastRenderedPageBreak/>
              <w:t>Утакмица</w:t>
            </w:r>
          </w:p>
          <w:p w:rsidR="00FD72C0" w:rsidRDefault="00FD72C0" w:rsidP="000268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2C0" w:rsidRPr="005D41EF" w:rsidRDefault="00FD72C0" w:rsidP="000268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Pr="00B8156B" w:rsidRDefault="00FD72C0" w:rsidP="000268F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Pr="00B8156B" w:rsidRDefault="00FD72C0" w:rsidP="000268F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Default="00FD72C0" w:rsidP="000268F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D72C0" w:rsidTr="000268FA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C0" w:rsidRDefault="00FD72C0" w:rsidP="000268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C0" w:rsidRPr="00D306DE" w:rsidRDefault="00FD72C0" w:rsidP="00FD72C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3080" w:rsidRDefault="00DD4E0A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36:52</w:t>
            </w:r>
          </w:p>
          <w:p w:rsidR="00FD72C0" w:rsidRDefault="00BE3080" w:rsidP="00DD4E0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 w:rsidR="00FD72C0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DD4E0A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09:13, 10:14, 08:12, 09:13</w:t>
            </w:r>
            <w:r w:rsidR="00FD72C0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FD72C0" w:rsidRPr="00D306DE" w:rsidTr="000268FA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C0" w:rsidRDefault="00FD72C0" w:rsidP="000268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C0" w:rsidRPr="00D306DE" w:rsidRDefault="00DD4E0A" w:rsidP="000268F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E0A" w:rsidRPr="000545D5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DD4E0A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E0A" w:rsidRPr="000545D5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BE3080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ED0913" w:rsidRDefault="00DD4E0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E0A" w:rsidRP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Pr="00066078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DD4E0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E0A" w:rsidRDefault="00DD4E0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3. КК Феникс баскет – КК Милићи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14. КК Лавови – КК Милићи</w:t>
      </w:r>
    </w:p>
    <w:p w:rsidR="006A63B5" w:rsidRP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15. КК Зворник баскет – ОКК Рудар 2015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2022-12-10T17:04:00Z</dcterms:created>
  <dcterms:modified xsi:type="dcterms:W3CDTF">2022-12-11T10:28:00Z</dcterms:modified>
</cp:coreProperties>
</file>