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891D7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42B6D">
        <w:rPr>
          <w:rFonts w:ascii="Arial" w:hAnsi="Arial" w:cs="Arial"/>
          <w:b/>
          <w:noProof/>
          <w:color w:val="000080"/>
          <w:lang w:val="sr-Cyrl-BA"/>
        </w:rPr>
        <w:t>6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B42B6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6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42B6D">
              <w:rPr>
                <w:rFonts w:ascii="Arial" w:eastAsia="Arial Unicode MS" w:hAnsi="Arial" w:cs="Arial"/>
                <w:b/>
                <w:lang w:val="sr-Cyrl-CS"/>
              </w:rPr>
              <w:t>21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42B6D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42B6D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FD0C9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86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5D451E" w:rsidRDefault="00F55D71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77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FD0C9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D0C9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19:21, 30:25, 17:13, 20:18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Мајсторовић Г., Тијанић С., Тешановић А.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02008D" w:rsidRDefault="0002008D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Досуђена ТГ играчу 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домаће екипе Милошевић М.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вербалне расправе са тренером противничке екипе</w:t>
            </w:r>
          </w:p>
          <w:p w:rsidR="00FD0C9E" w:rsidRDefault="0002008D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и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пе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Живак Д.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због псовања</w:t>
            </w:r>
          </w:p>
          <w:p w:rsidR="00BB35E4" w:rsidRPr="00D24E20" w:rsidRDefault="00FD0C9E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42B6D">
              <w:rPr>
                <w:rFonts w:ascii="Arial" w:eastAsia="Arial Unicode MS" w:hAnsi="Arial" w:cs="Arial"/>
                <w:b/>
                <w:lang w:val="sr-Cyrl-BA"/>
              </w:rPr>
              <w:t>22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7238D6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522EC" w:rsidRDefault="00B522EC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B522EC" w:rsidRDefault="00B522EC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56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EA522A" w:rsidRDefault="00F05EF9" w:rsidP="00B522EC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B522EC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27:11, 26:19, 17:17, 12:09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Тешановић А., Беговић Д.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F7C" w:rsidRDefault="00F05EF9" w:rsidP="00AC3F7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  <w:r w:rsidR="00891D75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 </w:t>
            </w:r>
          </w:p>
          <w:p w:rsidR="00B522EC" w:rsidRDefault="00B522EC" w:rsidP="00AC3F7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клупи гостујуће екипе због неспортске реакције</w:t>
            </w:r>
          </w:p>
          <w:p w:rsidR="00F05EF9" w:rsidRPr="00AC3F7C" w:rsidRDefault="00B522EC" w:rsidP="00AC3F7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F05EF9" w:rsidRPr="00AC3F7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42B6D">
              <w:rPr>
                <w:rFonts w:ascii="Arial" w:eastAsia="Arial Unicode MS" w:hAnsi="Arial" w:cs="Arial"/>
                <w:b/>
                <w:lang w:val="sr-Cyrl-BA"/>
              </w:rPr>
              <w:t>23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891D75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D0C9E" w:rsidRDefault="00FD0C9E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D0C9E" w:rsidRDefault="00FD0C9E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62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BE582A" w:rsidRDefault="00FD0C9E" w:rsidP="008A20E5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(10:14, 27:18, 18:13, 30:17)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Омбашић Д., Митровић Д., Томић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D0C9E" w:rsidRDefault="00FD0C9E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Стојановић Н.због приговора</w:t>
            </w:r>
          </w:p>
          <w:p w:rsidR="001478CB" w:rsidRDefault="001478CB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Тренер гостујуће екипе није допутовао на утакмицу због болести па је екипу водио капитен тима Торбица.</w:t>
            </w:r>
          </w:p>
          <w:p w:rsidR="00F05EF9" w:rsidRPr="00D24E20" w:rsidRDefault="00FD0C9E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F05EF9" w:rsidRPr="005D451E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42B6D">
              <w:rPr>
                <w:rFonts w:ascii="Arial" w:eastAsia="Arial Unicode MS" w:hAnsi="Arial" w:cs="Arial"/>
                <w:b/>
                <w:lang w:val="sr-Cyrl-BA"/>
              </w:rPr>
              <w:t>24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A32F26" w:rsidRDefault="00B42B6D" w:rsidP="0081048C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D0C9E" w:rsidRDefault="00FD0C9E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5EF9" w:rsidRPr="00FD0C9E" w:rsidRDefault="00FD0C9E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82</w:t>
            </w:r>
          </w:p>
        </w:tc>
      </w:tr>
      <w:tr w:rsidR="00F05EF9" w:rsidRPr="00016A9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016A96" w:rsidRDefault="00F05EF9" w:rsidP="00FD0C9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D0C9E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22:23, 17:23, 22:22, 14:14</w:t>
            </w:r>
            <w:r w:rsidR="00CE2AA9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F05EF9" w:rsidRPr="00F359C8" w:rsidTr="0081048C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F05EF9" w:rsidRPr="00F359C8" w:rsidTr="0081048C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5EF9" w:rsidRDefault="00F05EF9" w:rsidP="0081048C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Pr="00F359C8" w:rsidRDefault="00F05EF9" w:rsidP="00B42B6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B42B6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Дејановић Ј., Грабеж Г., Мићић М.</w:t>
            </w:r>
          </w:p>
        </w:tc>
      </w:tr>
      <w:tr w:rsidR="00F05EF9" w:rsidRPr="00D24E20" w:rsidTr="0081048C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F9" w:rsidRDefault="00F05EF9" w:rsidP="0081048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D0C9E" w:rsidRDefault="0002008D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Досуђена ТГ тренеру домаће 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к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ипе Бабић Ж.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D0C9E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приговора</w:t>
            </w:r>
          </w:p>
          <w:p w:rsidR="00FD0C9E" w:rsidRDefault="00FD0C9E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Луковић Б.</w:t>
            </w:r>
            <w:r w:rsidR="0002008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због приговора</w:t>
            </w:r>
          </w:p>
          <w:p w:rsidR="00F05EF9" w:rsidRPr="00D24E20" w:rsidRDefault="00FD0C9E" w:rsidP="0081048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F05EF9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</w:tbl>
    <w:p w:rsidR="00BE582A" w:rsidRDefault="00BE582A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02008D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Default="0002008D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02008D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14F2" w:rsidRDefault="0002008D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0200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873F95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0A1B09" w:rsidRDefault="0002008D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372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0200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D5223F" w:rsidRDefault="0002008D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C208E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02008D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97884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0F53B6" w:rsidRDefault="0002008D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873F95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02008D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97884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0F53B6" w:rsidRDefault="0002008D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104F8B" w:rsidRDefault="00104F8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0200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14F2" w:rsidRDefault="0002008D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02008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021051" w:rsidRDefault="0002008D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BF343D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008D" w:rsidRPr="00FD0C9E" w:rsidRDefault="0002008D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F193A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FD5F05" w:rsidRPr="00CE2AA9" w:rsidRDefault="00FD5F05" w:rsidP="00CE2AA9">
      <w:pPr>
        <w:spacing w:after="0"/>
        <w:rPr>
          <w:rFonts w:ascii="Arial" w:hAnsi="Arial" w:cs="Arial"/>
          <w:sz w:val="24"/>
          <w:szCs w:val="24"/>
        </w:rPr>
      </w:pPr>
    </w:p>
    <w:p w:rsidR="00FD0C9E" w:rsidRDefault="00FD0C9E" w:rsidP="00FD0C9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Бест са.........................................................................50 КМ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тренеру Бабић Ж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11.2.4.2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Пропозиција, веза Тачка 11.2.4.21)</w:t>
      </w:r>
    </w:p>
    <w:p w:rsidR="00FD0C9E" w:rsidRDefault="00FD0C9E" w:rsidP="00FD0C9E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FD0C9E" w:rsidRPr="008A20E5" w:rsidRDefault="00FD0C9E" w:rsidP="00FD0C9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Кажњава се КК Модрича са.................................................................25 КМ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-због досуђене ТГ играчу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Луковић Б.</w:t>
      </w:r>
    </w:p>
    <w:p w:rsidR="00FD0C9E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FD0C9E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FD0C9E" w:rsidRDefault="00FD0C9E" w:rsidP="00FD0C9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Шамац са....................................................................50 КМ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Стојановић Н.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Пропозиција, веза Тачка 11.2.4.21</w:t>
      </w:r>
      <w:r w:rsidR="00F43C64">
        <w:rPr>
          <w:rFonts w:ascii="Arial" w:hAnsi="Arial" w:cs="Arial"/>
          <w:color w:val="000000" w:themeColor="text1"/>
          <w:sz w:val="24"/>
          <w:szCs w:val="24"/>
          <w:lang w:val="sr-Cyrl-CS"/>
        </w:rPr>
        <w:t>, веза 11.2.4.22-поновљен случај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</w:p>
    <w:p w:rsidR="00FD0C9E" w:rsidRDefault="00FD0C9E" w:rsidP="00FD0C9E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FD0C9E" w:rsidRPr="008A20E5" w:rsidRDefault="00FD0C9E" w:rsidP="00FD0C9E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Кажњава се КК </w:t>
      </w:r>
      <w:r w:rsidR="00F43C64">
        <w:rPr>
          <w:rFonts w:ascii="Arial" w:hAnsi="Arial" w:cs="Arial"/>
          <w:color w:val="000000" w:themeColor="text1"/>
          <w:sz w:val="24"/>
          <w:szCs w:val="24"/>
          <w:lang w:val="sr-Cyrl-CS"/>
        </w:rPr>
        <w:t>Братунац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</w:t>
      </w:r>
      <w:r w:rsidR="00F43C6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укупно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................................</w:t>
      </w:r>
      <w:r w:rsidR="00F43C64">
        <w:rPr>
          <w:rFonts w:ascii="Arial" w:hAnsi="Arial" w:cs="Arial"/>
          <w:color w:val="000000" w:themeColor="text1"/>
          <w:sz w:val="24"/>
          <w:szCs w:val="24"/>
          <w:lang w:val="sr-Cyrl-CS"/>
        </w:rPr>
        <w:t>....................50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КМ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-због досуђене ТГ играчу </w:t>
      </w:r>
      <w:r w:rsidR="00F43C64">
        <w:rPr>
          <w:rFonts w:ascii="Arial" w:hAnsi="Arial" w:cs="Arial"/>
          <w:color w:val="000000" w:themeColor="text1"/>
          <w:sz w:val="24"/>
          <w:szCs w:val="24"/>
          <w:lang w:val="sr-Cyrl-CS"/>
        </w:rPr>
        <w:t>Милошевић М.са......25 КМ</w:t>
      </w:r>
    </w:p>
    <w:p w:rsidR="00FD0C9E" w:rsidRPr="008A20E5" w:rsidRDefault="00FD0C9E" w:rsidP="00FD0C9E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F43C64" w:rsidRPr="008A20E5" w:rsidRDefault="00F43C64" w:rsidP="00F43C64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-због досуђене ТГ играчу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Живак Д.са................25 КМ</w:t>
      </w:r>
    </w:p>
    <w:p w:rsidR="00F43C64" w:rsidRDefault="00F43C64" w:rsidP="00F43C64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104F8B" w:rsidRDefault="00104F8B" w:rsidP="00F43C64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04F8B" w:rsidRPr="00104F8B" w:rsidRDefault="00104F8B" w:rsidP="00104F8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Кажњава се КК Рудар са.....................................................................50 КМ</w:t>
      </w:r>
    </w:p>
    <w:p w:rsidR="00FD0C9E" w:rsidRDefault="00104F8B" w:rsidP="00F43C64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-због досуђене ТГ клупи екипе</w:t>
      </w:r>
    </w:p>
    <w:p w:rsidR="00104F8B" w:rsidRPr="00FD0C9E" w:rsidRDefault="00104F8B" w:rsidP="00F43C64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11.2.4.3 Пропозиција, веза Тачка 11.2.4.21)</w:t>
      </w:r>
    </w:p>
    <w:p w:rsidR="001467CF" w:rsidRPr="00B02D54" w:rsidRDefault="001467CF" w:rsidP="00FD5F05">
      <w:pPr>
        <w:spacing w:after="0"/>
        <w:rPr>
          <w:rFonts w:ascii="Arial" w:hAnsi="Arial" w:cs="Arial"/>
          <w:sz w:val="24"/>
          <w:szCs w:val="24"/>
        </w:rPr>
      </w:pPr>
    </w:p>
    <w:p w:rsidR="001814D6" w:rsidRPr="00364E09" w:rsidRDefault="001814D6" w:rsidP="00364E09">
      <w:pPr>
        <w:tabs>
          <w:tab w:val="left" w:pos="810"/>
        </w:tabs>
        <w:spacing w:after="0"/>
        <w:rPr>
          <w:rFonts w:ascii="Arial" w:hAnsi="Arial" w:cs="Arial"/>
          <w:sz w:val="28"/>
          <w:szCs w:val="28"/>
          <w:lang w:val="sr-Cyrl-BA"/>
        </w:rPr>
      </w:pPr>
    </w:p>
    <w:p w:rsidR="003D4E56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D4E56" w:rsidRPr="00A37BA8" w:rsidRDefault="003D4E56" w:rsidP="003D4E56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Pr="00CE2AA9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F20DD3" w:rsidRPr="005772CF">
        <w:rPr>
          <w:rFonts w:ascii="Arial" w:hAnsi="Arial" w:cs="Arial"/>
          <w:sz w:val="24"/>
          <w:szCs w:val="24"/>
        </w:rPr>
        <w:t>е</w:t>
      </w:r>
      <w:r w:rsidR="00F20DD3" w:rsidRPr="005772CF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CE2AA9" w:rsidRPr="00574A11" w:rsidRDefault="001478CB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BA"/>
        </w:rPr>
        <w:t>Налаже се КК Шамац да за наредне утакмице обезбиједи привремену тренерску лиценцу за капитена екипе</w:t>
      </w:r>
    </w:p>
    <w:p w:rsidR="00AA5095" w:rsidRPr="004A64AF" w:rsidRDefault="00AA5095" w:rsidP="004A64AF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562C"/>
    <w:rsid w:val="001413A8"/>
    <w:rsid w:val="001467CF"/>
    <w:rsid w:val="001478CB"/>
    <w:rsid w:val="00157623"/>
    <w:rsid w:val="00160991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51AD2"/>
    <w:rsid w:val="005558F9"/>
    <w:rsid w:val="00555FC2"/>
    <w:rsid w:val="00564BD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27ED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42B6D"/>
    <w:rsid w:val="00B4687D"/>
    <w:rsid w:val="00B5180D"/>
    <w:rsid w:val="00B522C7"/>
    <w:rsid w:val="00B522EC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2019-11-07T13:01:00Z</cp:lastPrinted>
  <dcterms:created xsi:type="dcterms:W3CDTF">2022-12-17T19:50:00Z</dcterms:created>
  <dcterms:modified xsi:type="dcterms:W3CDTF">2022-12-18T19:47:00Z</dcterms:modified>
</cp:coreProperties>
</file>