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B7" w:rsidRPr="00AE25BD" w:rsidRDefault="00F0382B" w:rsidP="00AE25BD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9252" w:dyaOrig="1882">
          <v:rect id="rectole0000000000" o:spid="_x0000_i1025" style="width:462.75pt;height:93.75pt" o:ole="" o:preferrelative="t" stroked="f">
            <v:imagedata r:id="rId5" o:title=""/>
          </v:rect>
          <o:OLEObject Type="Embed" ProgID="StaticMetafile" ShapeID="rectole0000000000" DrawAspect="Content" ObjectID="_1738993870" r:id="rId6"/>
        </w:object>
      </w:r>
    </w:p>
    <w:p w:rsidR="009178B7" w:rsidRDefault="00F0382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9178B7" w:rsidRDefault="00F0382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Бр.17 </w:t>
      </w:r>
    </w:p>
    <w:p w:rsidR="009178B7" w:rsidRDefault="00F0382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9178B7" w:rsidRDefault="009178B7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9178B7" w:rsidRDefault="00F0382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17.коло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2940"/>
        <w:gridCol w:w="3118"/>
        <w:gridCol w:w="851"/>
        <w:gridCol w:w="799"/>
      </w:tblGrid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УНА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ЛИЈЕВЧЕ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77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(11:18,20:24,20:15,19:20)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Новаковић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К.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  3)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9178B7" w:rsidRDefault="009178B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78B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9178B7" w:rsidRDefault="009178B7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AE25BD" w:rsidRDefault="00F0382B" w:rsidP="00AE25B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  <w:r w:rsidR="00AE25BD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КВ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</w:t>
            </w:r>
          </w:p>
          <w:p w:rsidR="009178B7" w:rsidRDefault="009178B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  <w:p w:rsidR="009178B7" w:rsidRDefault="009178B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83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(22:23,25.18,22:14,21:28)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Сеферовић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 3)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</w:t>
            </w:r>
          </w:p>
          <w:p w:rsidR="009178B7" w:rsidRDefault="00F038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-    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9178B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AE25BD" w:rsidRDefault="00F0382B" w:rsidP="00AE25B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AE25BD"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75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(13:20,18:15,3:26,32.14)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2)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3)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  <w:p w:rsidR="009178B7" w:rsidRDefault="009178B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78B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AE25BD" w:rsidRDefault="00F0382B" w:rsidP="00AE25B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AE25BD"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(18:22,18:16,13:18,27:15)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Хробат</w:t>
            </w:r>
            <w:proofErr w:type="spellEnd"/>
            <w:r>
              <w:rPr>
                <w:rFonts w:ascii="Calibri" w:eastAsia="Calibri" w:hAnsi="Calibri" w:cs="Calibri"/>
              </w:rPr>
              <w:t xml:space="preserve"> Ж.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AE25BD" w:rsidRDefault="00AE25BD">
            <w:pPr>
              <w:spacing w:before="11" w:after="0" w:line="240" w:lineRule="auto"/>
              <w:rPr>
                <w:rFonts w:ascii="Arial" w:eastAsia="Arial" w:hAnsi="Arial" w:cs="Arial"/>
                <w:b/>
                <w:sz w:val="20"/>
                <w:lang w:val="sr-Cyrl-RS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</w:t>
            </w:r>
          </w:p>
          <w:p w:rsidR="00AE25BD" w:rsidRPr="00AE25BD" w:rsidRDefault="00AE25B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           Понашање Б: </w:t>
            </w:r>
            <w:r w:rsidR="00776CD3">
              <w:rPr>
                <w:rFonts w:ascii="Arial" w:eastAsia="Arial" w:hAnsi="Arial" w:cs="Arial"/>
                <w:sz w:val="20"/>
                <w:lang w:val="sr-Cyrl-RS"/>
              </w:rPr>
              <w:t>ТГ играч бр.10 Вуковић Л</w:t>
            </w:r>
            <w:r>
              <w:rPr>
                <w:rFonts w:ascii="Arial" w:eastAsia="Arial" w:hAnsi="Arial" w:cs="Arial"/>
                <w:sz w:val="20"/>
                <w:lang w:val="sr-Cyrl-RS"/>
              </w:rPr>
              <w:t>. – неспортско понашање</w:t>
            </w:r>
          </w:p>
          <w:p w:rsidR="009178B7" w:rsidRDefault="009178B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КОЗАРА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БОРАЦ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Pr="00657F2B" w:rsidRDefault="00657F2B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77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9178B7" w:rsidRPr="00657F2B" w:rsidRDefault="00657F2B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57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 w:rsidP="00657F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657F2B">
              <w:rPr>
                <w:rFonts w:ascii="Arial" w:eastAsia="Arial" w:hAnsi="Arial" w:cs="Arial"/>
                <w:color w:val="000080"/>
                <w:lang w:val="sr-Cyrl-RS"/>
              </w:rPr>
              <w:t>26:21,20:6,20:12,11:18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Гајић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9178B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  2)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9178B7" w:rsidRDefault="009178B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78B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8B7" w:rsidRDefault="009178B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9178B7" w:rsidRDefault="009178B7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9B7A32" w:rsidRDefault="00F0382B" w:rsidP="009B7A3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  <w:r w:rsidR="009B7A32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</w:tbl>
    <w:p w:rsidR="009178B7" w:rsidRDefault="00F0382B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178B7" w:rsidRDefault="00F0382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9178B7" w:rsidRDefault="009178B7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9178B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1197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29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</w:t>
            </w:r>
            <w:r w:rsidR="00657F2B" w:rsidRPr="00657F2B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1082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19</w:t>
            </w:r>
            <w:r w:rsidR="00F0382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27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 w:rsidR="00F0382B">
              <w:rPr>
                <w:rFonts w:ascii="Calibri" w:eastAsia="Calibri" w:hAnsi="Calibri" w:cs="Calibri"/>
              </w:rPr>
              <w:t>25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1124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</w:t>
            </w:r>
          </w:p>
        </w:tc>
      </w:tr>
      <w:tr w:rsidR="00657F2B" w:rsidTr="004532F8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P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7</w:t>
            </w:r>
            <w:r w:rsidRPr="00657F2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P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1084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57F2B" w:rsidRDefault="00657F2B" w:rsidP="004532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</w:t>
            </w:r>
            <w:r w:rsidR="00657F2B">
              <w:rPr>
                <w:rFonts w:ascii="Calibri" w:eastAsia="Calibri" w:hAnsi="Calibri" w:cs="Calibri"/>
              </w:rPr>
              <w:t>8</w:t>
            </w:r>
            <w:r w:rsidRPr="00657F2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БОРАЦ 2 </w:t>
            </w:r>
          </w:p>
          <w:p w:rsidR="009178B7" w:rsidRDefault="009178B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</w:t>
            </w:r>
            <w:r w:rsidR="00657F2B" w:rsidRPr="00657F2B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>
              <w:rPr>
                <w:rFonts w:ascii="Calibri" w:eastAsia="Calibri" w:hAnsi="Calibri" w:cs="Calibri"/>
              </w:rPr>
              <w:t>-17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657F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21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 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982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10.</w:t>
            </w:r>
          </w:p>
          <w:p w:rsidR="009178B7" w:rsidRPr="00657F2B" w:rsidRDefault="009178B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1206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-289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19</w:t>
            </w:r>
          </w:p>
        </w:tc>
      </w:tr>
      <w:tr w:rsidR="009178B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>MLADOST KV</w:t>
            </w:r>
          </w:p>
          <w:p w:rsidR="009178B7" w:rsidRDefault="009178B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Pr="00657F2B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657F2B">
              <w:rPr>
                <w:rFonts w:ascii="Calibri" w:eastAsia="Calibri" w:hAnsi="Calibri" w:cs="Calibri"/>
              </w:rPr>
              <w:t xml:space="preserve">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1311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78B7" w:rsidRDefault="00F038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</w:tr>
    </w:tbl>
    <w:p w:rsidR="009178B7" w:rsidRDefault="009178B7">
      <w:pPr>
        <w:spacing w:after="0" w:line="240" w:lineRule="auto"/>
        <w:rPr>
          <w:rFonts w:ascii="Calibri" w:eastAsia="Calibri" w:hAnsi="Calibri" w:cs="Calibri"/>
        </w:rPr>
      </w:pPr>
    </w:p>
    <w:p w:rsidR="009178B7" w:rsidRDefault="00F0382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9178B7" w:rsidRDefault="009178B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178B7" w:rsidRDefault="00F0382B">
      <w:pPr>
        <w:numPr>
          <w:ilvl w:val="0"/>
          <w:numId w:val="5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9B7A32" w:rsidRDefault="009B7A32" w:rsidP="009B7A32">
      <w:pPr>
        <w:numPr>
          <w:ilvl w:val="0"/>
          <w:numId w:val="5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bookmarkStart w:id="0" w:name="_GoBack"/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r>
        <w:rPr>
          <w:rFonts w:ascii="Calibri" w:eastAsia="Calibri" w:hAnsi="Calibri" w:cs="Calibri"/>
          <w:lang w:val="sr-Cyrl-RS"/>
        </w:rPr>
        <w:t>Плива</w:t>
      </w:r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Луке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...............25,00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9B7A32" w:rsidRDefault="009B7A32" w:rsidP="009B7A32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 ТГ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играчу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 xml:space="preserve">. 9 </w:t>
      </w:r>
      <w:proofErr w:type="spellStart"/>
      <w:r>
        <w:rPr>
          <w:rFonts w:ascii="Calibri" w:eastAsia="Calibri" w:hAnsi="Calibri" w:cs="Calibri"/>
        </w:rPr>
        <w:t>Кљајић</w:t>
      </w:r>
      <w:proofErr w:type="spellEnd"/>
      <w:r>
        <w:rPr>
          <w:rFonts w:ascii="Calibri" w:eastAsia="Calibri" w:hAnsi="Calibri" w:cs="Calibri"/>
        </w:rPr>
        <w:t xml:space="preserve"> С.  </w:t>
      </w:r>
      <w:proofErr w:type="spellStart"/>
      <w:proofErr w:type="gramStart"/>
      <w:r>
        <w:rPr>
          <w:rFonts w:ascii="Calibri" w:eastAsia="Calibri" w:hAnsi="Calibri" w:cs="Calibri"/>
        </w:rPr>
        <w:t>ради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понашања</w:t>
      </w:r>
      <w:proofErr w:type="spellEnd"/>
      <w:proofErr w:type="gramEnd"/>
      <w:r>
        <w:rPr>
          <w:rFonts w:ascii="Calibri" w:eastAsia="Calibri" w:hAnsi="Calibri" w:cs="Calibri"/>
        </w:rPr>
        <w:t xml:space="preserve">...25,00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7A32" w:rsidRDefault="009B7A32" w:rsidP="009B7A32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11.2.4.1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bookmarkEnd w:id="0"/>
    <w:p w:rsidR="009178B7" w:rsidRDefault="009178B7">
      <w:pPr>
        <w:spacing w:after="0" w:line="276" w:lineRule="auto"/>
        <w:rPr>
          <w:rFonts w:ascii="Calibri" w:eastAsia="Calibri" w:hAnsi="Calibri" w:cs="Calibri"/>
        </w:rPr>
      </w:pPr>
    </w:p>
    <w:p w:rsidR="009178B7" w:rsidRDefault="009178B7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9178B7" w:rsidRDefault="00F0382B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9178B7" w:rsidRDefault="00F0382B" w:rsidP="009B7A3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sectPr w:rsidR="0091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8E9"/>
    <w:multiLevelType w:val="multilevel"/>
    <w:tmpl w:val="E3AE3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315E8"/>
    <w:multiLevelType w:val="multilevel"/>
    <w:tmpl w:val="4CC46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8671A"/>
    <w:multiLevelType w:val="multilevel"/>
    <w:tmpl w:val="42CAB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E04FA3"/>
    <w:multiLevelType w:val="multilevel"/>
    <w:tmpl w:val="C6CE8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3A379F"/>
    <w:multiLevelType w:val="multilevel"/>
    <w:tmpl w:val="3126E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5C6075"/>
    <w:multiLevelType w:val="multilevel"/>
    <w:tmpl w:val="42505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8B7"/>
    <w:rsid w:val="00657F2B"/>
    <w:rsid w:val="00776CD3"/>
    <w:rsid w:val="009178B7"/>
    <w:rsid w:val="009B7A32"/>
    <w:rsid w:val="00AE25BD"/>
    <w:rsid w:val="00F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11DA"/>
  <w15:docId w15:val="{FF8A543D-229E-40B4-B566-01980DC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5</cp:revision>
  <dcterms:created xsi:type="dcterms:W3CDTF">2023-02-27T07:18:00Z</dcterms:created>
  <dcterms:modified xsi:type="dcterms:W3CDTF">2023-02-27T08:05:00Z</dcterms:modified>
</cp:coreProperties>
</file>