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9B" w:rsidRDefault="00CF269B" w:rsidP="00CF269B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</w:p>
    <w:p w:rsidR="00CF269B" w:rsidRDefault="00CF269B" w:rsidP="00CF269B">
      <w:pPr>
        <w:spacing w:after="0" w:line="276" w:lineRule="auto"/>
        <w:jc w:val="center"/>
        <w:rPr>
          <w:rFonts w:ascii="Calibri" w:eastAsia="Calibri" w:hAnsi="Calibri" w:cs="Calibri"/>
        </w:rPr>
      </w:pPr>
      <w:r>
        <w:object w:dxaOrig="9855" w:dyaOrig="1980">
          <v:rect id="rectole0000000000" o:spid="_x0000_i1025" style="width:492.75pt;height:99pt" o:ole="" o:preferrelative="t" stroked="f">
            <v:imagedata r:id="rId5" o:title=""/>
          </v:rect>
          <o:OLEObject Type="Embed" ProgID="StaticMetafile" ShapeID="rectole0000000000" DrawAspect="Content" ObjectID="_1736934690" r:id="rId6"/>
        </w:object>
      </w:r>
    </w:p>
    <w:p w:rsidR="00CF269B" w:rsidRDefault="00CF269B" w:rsidP="00CF269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A34662" w:rsidRDefault="00A34662" w:rsidP="00CF269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CF269B" w:rsidRDefault="00CF269B" w:rsidP="00CF269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CF269B" w:rsidRDefault="00DC62E1" w:rsidP="00CF269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Бр.12</w:t>
      </w:r>
      <w:r w:rsidR="00CF269B">
        <w:rPr>
          <w:rFonts w:ascii="Arial" w:eastAsia="Arial" w:hAnsi="Arial" w:cs="Arial"/>
          <w:b/>
          <w:color w:val="000080"/>
        </w:rPr>
        <w:t xml:space="preserve"> </w:t>
      </w:r>
    </w:p>
    <w:p w:rsidR="00CF269B" w:rsidRDefault="00CF269B" w:rsidP="00CF269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A34662" w:rsidRDefault="00A34662" w:rsidP="00CF269B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CF269B" w:rsidRDefault="00CF269B" w:rsidP="00CF269B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F269B" w:rsidRDefault="006602A3" w:rsidP="00CF269B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12</w:t>
      </w:r>
      <w:r w:rsidR="00CF269B">
        <w:rPr>
          <w:rFonts w:ascii="Arial" w:eastAsia="Arial" w:hAnsi="Arial" w:cs="Arial"/>
          <w:b/>
        </w:rPr>
        <w:t xml:space="preserve">.коло </w:t>
      </w:r>
    </w:p>
    <w:p w:rsidR="00A34662" w:rsidRDefault="00A34662" w:rsidP="00CF269B">
      <w:pPr>
        <w:spacing w:after="0" w:line="276" w:lineRule="auto"/>
        <w:rPr>
          <w:rFonts w:ascii="Arial" w:eastAsia="Arial" w:hAnsi="Arial" w:cs="Arial"/>
          <w:b/>
        </w:rPr>
      </w:pPr>
    </w:p>
    <w:p w:rsidR="00A34662" w:rsidRDefault="00A34662" w:rsidP="00CF269B">
      <w:pPr>
        <w:spacing w:after="0" w:line="276" w:lineRule="auto"/>
        <w:rPr>
          <w:rFonts w:ascii="Arial" w:eastAsia="Arial" w:hAnsi="Arial" w:cs="Arial"/>
          <w:b/>
        </w:rPr>
      </w:pPr>
    </w:p>
    <w:p w:rsidR="00A34662" w:rsidRDefault="00A34662" w:rsidP="00CF269B">
      <w:pPr>
        <w:spacing w:after="0" w:line="276" w:lineRule="auto"/>
        <w:rPr>
          <w:rFonts w:ascii="Arial" w:eastAsia="Arial" w:hAnsi="Arial" w:cs="Arial"/>
          <w:b/>
        </w:rPr>
      </w:pPr>
    </w:p>
    <w:p w:rsidR="00CF269B" w:rsidRDefault="00CF269B" w:rsidP="00CF269B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CF269B" w:rsidTr="00CF269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 w:rsidR="006602A3">
              <w:rPr>
                <w:rFonts w:ascii="Arial" w:eastAsia="Arial" w:hAnsi="Arial" w:cs="Arial"/>
                <w:b/>
              </w:rPr>
              <w:br/>
              <w:t>67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C62E1" w:rsidP="006602A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C62E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</w:pPr>
          </w:p>
        </w:tc>
      </w:tr>
      <w:tr w:rsidR="00CF269B" w:rsidTr="00CF269B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69B" w:rsidRDefault="00CF269B">
            <w:pPr>
              <w:spacing w:after="0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keepNext/>
              <w:spacing w:after="0" w:line="240" w:lineRule="auto"/>
              <w:jc w:val="right"/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Pr="006602A3" w:rsidRDefault="006602A3" w:rsidP="006602A3">
            <w:pPr>
              <w:spacing w:after="0" w:line="276" w:lineRule="auto"/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 xml:space="preserve">                 </w:t>
            </w:r>
            <w:r w:rsidRPr="006602A3">
              <w:rPr>
                <w:color w:val="FF0000"/>
                <w:lang w:val="sr-Cyrl-RS"/>
              </w:rPr>
              <w:t>ОДГОЂЕНО</w:t>
            </w:r>
          </w:p>
        </w:tc>
      </w:tr>
      <w:tr w:rsidR="00DC62E1" w:rsidTr="0091655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2E1" w:rsidRDefault="00DC62E1" w:rsidP="0091655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 w:rsidR="006602A3">
              <w:rPr>
                <w:rFonts w:ascii="Arial" w:eastAsia="Arial" w:hAnsi="Arial" w:cs="Arial"/>
                <w:b/>
              </w:rPr>
              <w:br/>
              <w:t>68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2E1" w:rsidRDefault="00DC62E1" w:rsidP="0091655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2E1" w:rsidRPr="00DC62E1" w:rsidRDefault="00DC62E1" w:rsidP="0091655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ПЛИВА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E1" w:rsidRDefault="00A34662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69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E1" w:rsidRDefault="00A34662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68</w:t>
            </w:r>
          </w:p>
        </w:tc>
      </w:tr>
      <w:tr w:rsidR="00DC62E1" w:rsidTr="0091655B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2E1" w:rsidRDefault="00DC62E1" w:rsidP="0091655B">
            <w:pPr>
              <w:spacing w:after="0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2E1" w:rsidRDefault="00DC62E1" w:rsidP="0091655B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2E1" w:rsidRDefault="00DC62E1" w:rsidP="00A3466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A34662">
              <w:rPr>
                <w:rFonts w:ascii="Arial" w:eastAsia="Arial" w:hAnsi="Arial" w:cs="Arial"/>
                <w:color w:val="000080"/>
                <w:lang w:val="sr-Cyrl-RS"/>
              </w:rPr>
              <w:t>29:20,14:12,11:21,15:15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DC62E1" w:rsidTr="0091655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E1" w:rsidRDefault="00DC62E1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2E1" w:rsidRPr="00A34662" w:rsidRDefault="00DC62E1" w:rsidP="00A34662">
            <w:pPr>
              <w:spacing w:after="0" w:line="276" w:lineRule="auto"/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r w:rsidR="00A34662">
              <w:rPr>
                <w:rFonts w:ascii="Calibri" w:eastAsia="Calibri" w:hAnsi="Calibri" w:cs="Calibri"/>
                <w:lang w:val="sr-Cyrl-RS"/>
              </w:rPr>
              <w:t>Бојовић Д.</w:t>
            </w:r>
          </w:p>
        </w:tc>
      </w:tr>
      <w:tr w:rsidR="00DC62E1" w:rsidTr="0091655B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2E1" w:rsidRDefault="00DC62E1" w:rsidP="009165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E1" w:rsidRDefault="00DC62E1" w:rsidP="0091655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1)</w:t>
            </w:r>
            <w:r w:rsidR="00A3466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34662">
              <w:rPr>
                <w:rFonts w:ascii="Calibri" w:eastAsia="Calibri" w:hAnsi="Calibri" w:cs="Calibri"/>
              </w:rPr>
              <w:t>Адамовић</w:t>
            </w:r>
            <w:proofErr w:type="spellEnd"/>
            <w:r w:rsidR="00A34662">
              <w:rPr>
                <w:rFonts w:ascii="Calibri" w:eastAsia="Calibri" w:hAnsi="Calibri" w:cs="Calibri"/>
              </w:rPr>
              <w:t xml:space="preserve"> М.  </w:t>
            </w:r>
            <w:r>
              <w:rPr>
                <w:rFonts w:ascii="Calibri" w:eastAsia="Calibri" w:hAnsi="Calibri" w:cs="Calibri"/>
              </w:rPr>
              <w:t xml:space="preserve">2) </w:t>
            </w:r>
            <w:proofErr w:type="spellStart"/>
            <w:r w:rsidR="00A34662">
              <w:rPr>
                <w:rFonts w:ascii="Calibri" w:eastAsia="Calibri" w:hAnsi="Calibri" w:cs="Calibri"/>
              </w:rPr>
              <w:t>Вранковић</w:t>
            </w:r>
            <w:proofErr w:type="spellEnd"/>
            <w:r w:rsidR="00A34662">
              <w:rPr>
                <w:rFonts w:ascii="Calibri" w:eastAsia="Calibri" w:hAnsi="Calibri" w:cs="Calibri"/>
              </w:rPr>
              <w:t xml:space="preserve"> Б. </w:t>
            </w:r>
            <w:r w:rsidR="00A34662">
              <w:rPr>
                <w:rFonts w:ascii="Calibri" w:eastAsia="Calibri" w:hAnsi="Calibri" w:cs="Calibri"/>
                <w:lang w:val="sr-Cyrl-RS"/>
              </w:rPr>
              <w:t xml:space="preserve"> </w:t>
            </w:r>
            <w:r w:rsidR="00A34662">
              <w:rPr>
                <w:rFonts w:ascii="Calibri" w:eastAsia="Calibri" w:hAnsi="Calibri" w:cs="Calibri"/>
              </w:rPr>
              <w:t xml:space="preserve">3) </w:t>
            </w:r>
            <w:proofErr w:type="spellStart"/>
            <w:r w:rsidR="00A34662">
              <w:rPr>
                <w:rFonts w:ascii="Calibri" w:eastAsia="Calibri" w:hAnsi="Calibri" w:cs="Calibri"/>
              </w:rPr>
              <w:t>Симић</w:t>
            </w:r>
            <w:proofErr w:type="spellEnd"/>
            <w:r w:rsidR="00A34662">
              <w:rPr>
                <w:rFonts w:ascii="Calibri" w:eastAsia="Calibri" w:hAnsi="Calibri" w:cs="Calibri"/>
              </w:rPr>
              <w:t xml:space="preserve"> В</w:t>
            </w:r>
            <w:r>
              <w:rPr>
                <w:rFonts w:ascii="Calibri" w:eastAsia="Calibri" w:hAnsi="Calibri" w:cs="Calibri"/>
              </w:rPr>
              <w:t>.</w:t>
            </w:r>
          </w:p>
          <w:p w:rsidR="00DC62E1" w:rsidRDefault="00DC62E1" w:rsidP="0091655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62E1" w:rsidTr="0091655B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E1" w:rsidRDefault="00DC62E1" w:rsidP="0091655B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C62E1" w:rsidRDefault="00DC62E1" w:rsidP="0091655B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2E1" w:rsidRDefault="00DC62E1" w:rsidP="0091655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DC62E1" w:rsidRPr="006602A3" w:rsidRDefault="006602A3" w:rsidP="006602A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Без примједби</w:t>
            </w:r>
          </w:p>
        </w:tc>
      </w:tr>
      <w:tr w:rsidR="006602A3" w:rsidTr="0091655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A3" w:rsidRPr="006602A3" w:rsidRDefault="006602A3" w:rsidP="0091655B">
            <w:pPr>
              <w:spacing w:after="0" w:line="276" w:lineRule="auto"/>
              <w:jc w:val="center"/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 w:rsidR="00A34662">
              <w:rPr>
                <w:rFonts w:ascii="Arial" w:eastAsia="Arial" w:hAnsi="Arial" w:cs="Arial"/>
                <w:b/>
              </w:rPr>
              <w:br/>
              <w:t>69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A3" w:rsidRPr="006602A3" w:rsidRDefault="006602A3" w:rsidP="0091655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b/>
                <w:sz w:val="28"/>
                <w:lang w:val="sr-Cyrl-RS"/>
              </w:rPr>
              <w:t>МЛАДОСТ КВ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A3" w:rsidRPr="006602A3" w:rsidRDefault="006602A3" w:rsidP="0091655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Arial" w:eastAsia="Arial" w:hAnsi="Arial" w:cs="Arial"/>
                <w:b/>
                <w:sz w:val="24"/>
                <w:lang w:val="sr-Cyrl-RS"/>
              </w:rPr>
              <w:t>БОРАЦ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2A3" w:rsidRDefault="00A34662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67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2A3" w:rsidRDefault="00A34662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90</w:t>
            </w:r>
          </w:p>
        </w:tc>
      </w:tr>
      <w:tr w:rsidR="006602A3" w:rsidTr="0091655B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A3" w:rsidRDefault="006602A3" w:rsidP="0091655B">
            <w:pPr>
              <w:spacing w:after="0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A3" w:rsidRDefault="006602A3" w:rsidP="0091655B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A3" w:rsidRDefault="006602A3" w:rsidP="00A3466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A34662">
              <w:rPr>
                <w:rFonts w:ascii="Arial" w:eastAsia="Arial" w:hAnsi="Arial" w:cs="Arial"/>
                <w:color w:val="000080"/>
                <w:lang w:val="sr-Cyrl-RS"/>
              </w:rPr>
              <w:t>15:22,15:21,12:22,18:22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6602A3" w:rsidTr="0091655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A3" w:rsidRDefault="006602A3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A3" w:rsidRDefault="006602A3" w:rsidP="0091655B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 w:rsidR="00A34662">
              <w:rPr>
                <w:rFonts w:ascii="Calibri" w:eastAsia="Calibri" w:hAnsi="Calibri" w:cs="Calibri"/>
              </w:rPr>
              <w:t>Дојчиновић</w:t>
            </w:r>
            <w:proofErr w:type="spellEnd"/>
            <w:r w:rsidR="00A34662"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6602A3" w:rsidTr="0091655B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2A3" w:rsidRDefault="006602A3" w:rsidP="009165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2A3" w:rsidRPr="00A34662" w:rsidRDefault="006602A3" w:rsidP="0091655B">
            <w:pPr>
              <w:spacing w:before="11"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r w:rsidR="00A34662">
              <w:rPr>
                <w:rFonts w:ascii="Calibri" w:eastAsia="Calibri" w:hAnsi="Calibri" w:cs="Calibri"/>
                <w:lang w:val="sr-Cyrl-RS"/>
              </w:rPr>
              <w:t xml:space="preserve">Вранац С. </w:t>
            </w:r>
            <w:r>
              <w:rPr>
                <w:rFonts w:ascii="Calibri" w:eastAsia="Calibri" w:hAnsi="Calibri" w:cs="Calibri"/>
              </w:rPr>
              <w:t xml:space="preserve">2) </w:t>
            </w:r>
            <w:r w:rsidR="00A34662">
              <w:rPr>
                <w:rFonts w:ascii="Calibri" w:eastAsia="Calibri" w:hAnsi="Calibri" w:cs="Calibri"/>
                <w:lang w:val="sr-Cyrl-RS"/>
              </w:rPr>
              <w:t xml:space="preserve">Ваван Ј. </w:t>
            </w:r>
            <w:r>
              <w:rPr>
                <w:rFonts w:ascii="Calibri" w:eastAsia="Calibri" w:hAnsi="Calibri" w:cs="Calibri"/>
              </w:rPr>
              <w:t xml:space="preserve">3) </w:t>
            </w:r>
            <w:r w:rsidR="00A34662">
              <w:rPr>
                <w:rFonts w:ascii="Calibri" w:eastAsia="Calibri" w:hAnsi="Calibri" w:cs="Calibri"/>
                <w:lang w:val="sr-Cyrl-RS"/>
              </w:rPr>
              <w:t>Ћорић Б.</w:t>
            </w:r>
          </w:p>
          <w:p w:rsidR="006602A3" w:rsidRDefault="006602A3" w:rsidP="0091655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02A3" w:rsidTr="0091655B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A3" w:rsidRDefault="006602A3" w:rsidP="0091655B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602A3" w:rsidRDefault="006602A3" w:rsidP="0091655B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2A3" w:rsidRDefault="006602A3" w:rsidP="0091655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6602A3" w:rsidRDefault="006602A3" w:rsidP="006602A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 w:rsidRPr="006602A3">
              <w:rPr>
                <w:lang w:val="sr-Cyrl-RS"/>
              </w:rPr>
              <w:t xml:space="preserve"> Без примједби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 w:rsidR="00A34662">
              <w:rPr>
                <w:rFonts w:ascii="Arial" w:eastAsia="Arial" w:hAnsi="Arial" w:cs="Arial"/>
                <w:b/>
              </w:rPr>
              <w:br/>
              <w:t>70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УНА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Pr="00DC62E1" w:rsidRDefault="00DC62E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b/>
                <w:sz w:val="28"/>
                <w:lang w:val="sr-Cyrl-RS"/>
              </w:rPr>
              <w:t>КОЗАРА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269B" w:rsidTr="00CF269B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69B" w:rsidRDefault="00CF269B">
            <w:pPr>
              <w:spacing w:after="0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keepNext/>
              <w:spacing w:after="0" w:line="240" w:lineRule="auto"/>
              <w:jc w:val="right"/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6602A3" w:rsidP="006602A3">
            <w:pPr>
              <w:spacing w:after="0" w:line="276" w:lineRule="auto"/>
            </w:pPr>
            <w:r>
              <w:rPr>
                <w:color w:val="FF0000"/>
                <w:lang w:val="sr-Cyrl-RS"/>
              </w:rPr>
              <w:t xml:space="preserve">                  </w:t>
            </w:r>
            <w:r w:rsidRPr="006602A3">
              <w:rPr>
                <w:color w:val="FF0000"/>
                <w:lang w:val="sr-Cyrl-RS"/>
              </w:rPr>
              <w:t>ОДГОЂЕНО</w:t>
            </w:r>
          </w:p>
        </w:tc>
      </w:tr>
      <w:tr w:rsidR="00DC62E1" w:rsidTr="0091655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2E1" w:rsidRDefault="00DC62E1" w:rsidP="0091655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 w:rsidR="00A34662">
              <w:rPr>
                <w:rFonts w:ascii="Arial" w:eastAsia="Arial" w:hAnsi="Arial" w:cs="Arial"/>
                <w:b/>
              </w:rPr>
              <w:br/>
              <w:t>71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2E1" w:rsidRDefault="00DC62E1" w:rsidP="0091655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2E1" w:rsidRDefault="00DC62E1" w:rsidP="0091655B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E1" w:rsidRDefault="00DC62E1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E1" w:rsidRDefault="00DC62E1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62E1" w:rsidTr="0091655B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2E1" w:rsidRDefault="00DC62E1" w:rsidP="0091655B">
            <w:pPr>
              <w:spacing w:after="0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E1" w:rsidRDefault="00DC62E1" w:rsidP="0091655B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E1" w:rsidRDefault="00DC62E1" w:rsidP="0091655B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F269B" w:rsidTr="00CF269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 w:rsidR="00A34662">
              <w:rPr>
                <w:rFonts w:ascii="Arial" w:eastAsia="Arial" w:hAnsi="Arial" w:cs="Arial"/>
                <w:b/>
              </w:rPr>
              <w:br/>
              <w:t>72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6602A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6602A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A3466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Pr="00A34662" w:rsidRDefault="00A34662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62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69B" w:rsidRDefault="00CF269B">
            <w:pPr>
              <w:spacing w:after="0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 w:rsidP="00A3466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A34662">
              <w:rPr>
                <w:rFonts w:ascii="Arial" w:eastAsia="Arial" w:hAnsi="Arial" w:cs="Arial"/>
                <w:color w:val="000080"/>
                <w:lang w:val="sr-Cyrl-RS"/>
              </w:rPr>
              <w:t>6:15,21:9,16:21,16:17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 w:rsidR="00A34662">
              <w:rPr>
                <w:rFonts w:ascii="Calibri" w:eastAsia="Calibri" w:hAnsi="Calibri" w:cs="Calibri"/>
              </w:rPr>
              <w:t>Ђурашиновић</w:t>
            </w:r>
            <w:proofErr w:type="spellEnd"/>
            <w:r w:rsidR="00A34662">
              <w:rPr>
                <w:rFonts w:ascii="Calibri" w:eastAsia="Calibri" w:hAnsi="Calibri" w:cs="Calibri"/>
              </w:rPr>
              <w:t xml:space="preserve"> А.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69B" w:rsidRDefault="00CF269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69B" w:rsidRPr="00A34662" w:rsidRDefault="00CF269B">
            <w:pPr>
              <w:spacing w:before="11"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r w:rsidR="00A34662">
              <w:rPr>
                <w:rFonts w:ascii="Calibri" w:eastAsia="Calibri" w:hAnsi="Calibri" w:cs="Calibri"/>
                <w:lang w:val="sr-Cyrl-RS"/>
              </w:rPr>
              <w:t xml:space="preserve">Бабић С. </w:t>
            </w:r>
            <w:r>
              <w:rPr>
                <w:rFonts w:ascii="Calibri" w:eastAsia="Calibri" w:hAnsi="Calibri" w:cs="Calibri"/>
              </w:rPr>
              <w:t xml:space="preserve">2) </w:t>
            </w:r>
            <w:proofErr w:type="spellStart"/>
            <w:r w:rsidR="00A34662">
              <w:rPr>
                <w:rFonts w:ascii="Calibri" w:eastAsia="Calibri" w:hAnsi="Calibri" w:cs="Calibri"/>
              </w:rPr>
              <w:t>Дојчиновић</w:t>
            </w:r>
            <w:proofErr w:type="spellEnd"/>
            <w:r w:rsidR="00A34662">
              <w:rPr>
                <w:rFonts w:ascii="Calibri" w:eastAsia="Calibri" w:hAnsi="Calibri" w:cs="Calibri"/>
              </w:rPr>
              <w:t xml:space="preserve"> М. </w:t>
            </w:r>
            <w:r>
              <w:rPr>
                <w:rFonts w:ascii="Calibri" w:eastAsia="Calibri" w:hAnsi="Calibri" w:cs="Calibri"/>
              </w:rPr>
              <w:t xml:space="preserve">3) </w:t>
            </w:r>
            <w:r w:rsidR="00A34662">
              <w:rPr>
                <w:rFonts w:ascii="Calibri" w:eastAsia="Calibri" w:hAnsi="Calibri" w:cs="Calibri"/>
                <w:lang w:val="sr-Cyrl-RS"/>
              </w:rPr>
              <w:t>Јовић Ж.</w:t>
            </w:r>
          </w:p>
          <w:p w:rsidR="00CF269B" w:rsidRDefault="00CF269B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269B" w:rsidTr="00CF269B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CF269B" w:rsidRDefault="00CF269B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F269B" w:rsidRDefault="00CF269B" w:rsidP="00CF269B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F269B" w:rsidRDefault="00CF269B" w:rsidP="00A34662">
      <w:pPr>
        <w:spacing w:before="8" w:after="0" w:line="240" w:lineRule="auto"/>
        <w:rPr>
          <w:rFonts w:ascii="Arial" w:eastAsia="Arial" w:hAnsi="Arial" w:cs="Arial"/>
          <w:b/>
        </w:rPr>
      </w:pPr>
    </w:p>
    <w:p w:rsidR="00CF269B" w:rsidRDefault="00CF269B" w:rsidP="00CF269B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p w:rsidR="00CF269B" w:rsidRDefault="00CF269B" w:rsidP="00CF269B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CF269B" w:rsidRDefault="00CF269B" w:rsidP="00CF269B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 w:rsidR="00CF269B" w:rsidTr="00CF269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CF269B" w:rsidTr="00CF269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571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258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20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637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19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Pr="00E718DA" w:rsidRDefault="00CF269B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E718DA"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786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749</w:t>
            </w:r>
            <w:r w:rsidR="00CF269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18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4.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ЛИЈЕВЧЕ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808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716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</w:t>
            </w:r>
          </w:p>
        </w:tc>
      </w:tr>
      <w:tr w:rsidR="00D6502B" w:rsidTr="0091655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02B" w:rsidRDefault="00D6502B" w:rsidP="0091655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666EDB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2B" w:rsidRPr="00E718DA" w:rsidRDefault="00D6502B" w:rsidP="0091655B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E718DA"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D6502B" w:rsidRDefault="00D6502B" w:rsidP="009165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02B" w:rsidRDefault="00D6502B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02B" w:rsidRDefault="00D6502B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02B" w:rsidRDefault="00D6502B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02B" w:rsidRDefault="00D6502B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936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02B" w:rsidRDefault="00D6502B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887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02B" w:rsidRDefault="00D6502B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02B" w:rsidRDefault="00D6502B" w:rsidP="009165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16</w:t>
            </w:r>
          </w:p>
        </w:tc>
      </w:tr>
      <w:tr w:rsidR="00666EDB" w:rsidTr="0091655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DB" w:rsidRDefault="00666EDB" w:rsidP="0091655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6.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DB" w:rsidRPr="00E718DA" w:rsidRDefault="00666EDB" w:rsidP="0091655B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E718DA"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DB" w:rsidRDefault="00666EDB" w:rsidP="0091655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DB" w:rsidRDefault="00666EDB" w:rsidP="0091655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DB" w:rsidRDefault="00666EDB" w:rsidP="0091655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DB" w:rsidRDefault="00666EDB" w:rsidP="0091655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772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DB" w:rsidRDefault="00666EDB" w:rsidP="0091655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757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DB" w:rsidRDefault="00666EDB" w:rsidP="0091655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EDB" w:rsidRDefault="00666EDB" w:rsidP="0091655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666EDB"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УНА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    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732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15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666EDB">
              <w:rPr>
                <w:rFonts w:ascii="Calibri" w:eastAsia="Calibri" w:hAnsi="Calibri" w:cs="Calibri"/>
                <w:b/>
              </w:rPr>
              <w:t xml:space="preserve">      8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659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15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Pr="00E718DA" w:rsidRDefault="00CF269B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E718DA"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D6502B">
              <w:rPr>
                <w:rFonts w:ascii="Calibri" w:eastAsia="Calibri" w:hAnsi="Calibri" w:cs="Calibri"/>
              </w:rPr>
              <w:t xml:space="preserve"> 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841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-129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14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10.</w:t>
            </w:r>
          </w:p>
          <w:p w:rsidR="00CF269B" w:rsidRDefault="00CF269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Pr="00E718DA" w:rsidRDefault="00CF269B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E718DA">
              <w:rPr>
                <w:rFonts w:ascii="Calibri" w:eastAsia="Calibri" w:hAnsi="Calibri" w:cs="Calibri"/>
                <w:b/>
              </w:rPr>
              <w:t>MLADOST 2 MG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905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-219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14</w:t>
            </w:r>
          </w:p>
        </w:tc>
      </w:tr>
      <w:tr w:rsidR="00CF269B" w:rsidTr="00CF269B"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11.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69B" w:rsidRPr="00E718DA" w:rsidRDefault="00CF269B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E718DA">
              <w:rPr>
                <w:rFonts w:ascii="Calibri" w:eastAsia="Calibri" w:hAnsi="Calibri" w:cs="Calibri"/>
                <w:b/>
              </w:rPr>
              <w:t>MLADOST KV</w:t>
            </w:r>
          </w:p>
          <w:p w:rsidR="00CF269B" w:rsidRDefault="00CF269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CF269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99</w:t>
            </w:r>
            <w:r w:rsidR="00CF269B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-306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69B" w:rsidRDefault="00D6502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11</w:t>
            </w:r>
          </w:p>
        </w:tc>
      </w:tr>
    </w:tbl>
    <w:p w:rsidR="00CF269B" w:rsidRDefault="00CF269B" w:rsidP="00CF269B">
      <w:pPr>
        <w:spacing w:after="0" w:line="240" w:lineRule="auto"/>
        <w:rPr>
          <w:rFonts w:ascii="Calibri" w:eastAsia="Calibri" w:hAnsi="Calibri" w:cs="Calibri"/>
        </w:rPr>
      </w:pPr>
    </w:p>
    <w:p w:rsidR="00CF269B" w:rsidRDefault="00CF269B" w:rsidP="00CF269B">
      <w:pPr>
        <w:spacing w:after="0" w:line="240" w:lineRule="auto"/>
        <w:rPr>
          <w:rFonts w:ascii="Calibri" w:eastAsia="Calibri" w:hAnsi="Calibri" w:cs="Calibri"/>
        </w:rPr>
      </w:pPr>
    </w:p>
    <w:p w:rsidR="00CF269B" w:rsidRDefault="00CF269B" w:rsidP="00CF269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</w:rPr>
        <w:t>ОДЛУКЕ</w:t>
      </w:r>
    </w:p>
    <w:p w:rsidR="00CF269B" w:rsidRDefault="00CF269B" w:rsidP="00CF269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F269B" w:rsidRDefault="00CF269B" w:rsidP="00CF269B">
      <w:pPr>
        <w:numPr>
          <w:ilvl w:val="0"/>
          <w:numId w:val="1"/>
        </w:numPr>
        <w:spacing w:after="200" w:line="240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CF269B" w:rsidRDefault="00CF269B" w:rsidP="00CF269B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CF269B" w:rsidRDefault="00CF269B" w:rsidP="00CF269B">
      <w:pPr>
        <w:spacing w:after="200" w:line="264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930715" w:rsidRPr="006E5DEF" w:rsidRDefault="00CF269B" w:rsidP="006E5DE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  <w:bookmarkEnd w:id="0"/>
    </w:p>
    <w:sectPr w:rsidR="00930715" w:rsidRPr="006E5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046"/>
    <w:multiLevelType w:val="multilevel"/>
    <w:tmpl w:val="7124D5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3D86435"/>
    <w:multiLevelType w:val="hybridMultilevel"/>
    <w:tmpl w:val="C05E8476"/>
    <w:lvl w:ilvl="0" w:tplc="DE805178">
      <w:start w:val="12"/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9B"/>
    <w:rsid w:val="006602A3"/>
    <w:rsid w:val="00666EDB"/>
    <w:rsid w:val="006E5DEF"/>
    <w:rsid w:val="00930715"/>
    <w:rsid w:val="00A34662"/>
    <w:rsid w:val="00CF269B"/>
    <w:rsid w:val="00D6502B"/>
    <w:rsid w:val="00DC62E1"/>
    <w:rsid w:val="00E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929F"/>
  <w15:chartTrackingRefBased/>
  <w15:docId w15:val="{675F7D42-6A8E-401D-B436-33E0CB64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E1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Vukovic</dc:creator>
  <cp:keywords/>
  <dc:description/>
  <cp:lastModifiedBy>Dragan Vukovic</cp:lastModifiedBy>
  <cp:revision>5</cp:revision>
  <dcterms:created xsi:type="dcterms:W3CDTF">2023-01-27T12:08:00Z</dcterms:created>
  <dcterms:modified xsi:type="dcterms:W3CDTF">2023-02-03T12:03:00Z</dcterms:modified>
</cp:coreProperties>
</file>